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vertAnchor="page" w:horzAnchor="margin" w:tblpXSpec="center" w:tblpY="1236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3361"/>
        <w:gridCol w:w="1134"/>
        <w:gridCol w:w="4500"/>
      </w:tblGrid>
      <w:tr w:rsidR="007719D6" w:rsidRPr="003C6334" w14:paraId="63A766B5" w14:textId="77777777" w:rsidTr="007C1BAD">
        <w:tc>
          <w:tcPr>
            <w:tcW w:w="1425" w:type="dxa"/>
          </w:tcPr>
          <w:p w14:paraId="73E14FB0" w14:textId="77777777" w:rsidR="007719D6" w:rsidRPr="00A9104D" w:rsidRDefault="007719D6" w:rsidP="007C1BAD">
            <w:pPr>
              <w:pStyle w:val="1"/>
              <w:spacing w:before="0"/>
              <w:outlineLvl w:val="0"/>
              <w:rPr>
                <w:color w:val="FF0000"/>
              </w:rPr>
            </w:pPr>
          </w:p>
          <w:p w14:paraId="25BAFFCF" w14:textId="77777777" w:rsidR="007719D6" w:rsidRDefault="007719D6" w:rsidP="007C1BAD">
            <w:pPr>
              <w:pStyle w:val="ab"/>
              <w:rPr>
                <w:sz w:val="24"/>
              </w:rPr>
            </w:pPr>
          </w:p>
          <w:p w14:paraId="11F47F32" w14:textId="77777777" w:rsidR="007719D6" w:rsidRDefault="007719D6" w:rsidP="007C1BAD">
            <w:pPr>
              <w:pStyle w:val="ab"/>
              <w:rPr>
                <w:sz w:val="24"/>
              </w:rPr>
            </w:pPr>
          </w:p>
          <w:p w14:paraId="6BC05037" w14:textId="77777777" w:rsidR="007719D6" w:rsidRDefault="007719D6" w:rsidP="007C1BAD">
            <w:pPr>
              <w:pStyle w:val="ab"/>
              <w:rPr>
                <w:sz w:val="24"/>
              </w:rPr>
            </w:pPr>
          </w:p>
          <w:p w14:paraId="4BD250E1" w14:textId="77777777" w:rsidR="007719D6" w:rsidRDefault="007719D6" w:rsidP="007C1BAD">
            <w:pPr>
              <w:pStyle w:val="ab"/>
              <w:rPr>
                <w:sz w:val="24"/>
              </w:rPr>
            </w:pPr>
          </w:p>
        </w:tc>
        <w:tc>
          <w:tcPr>
            <w:tcW w:w="8995" w:type="dxa"/>
            <w:gridSpan w:val="3"/>
          </w:tcPr>
          <w:p w14:paraId="5E75AE2A" w14:textId="77777777" w:rsidR="007719D6" w:rsidRPr="009D3B45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A1B">
              <w:rPr>
                <w:rFonts w:ascii="Times New Roman" w:hAnsi="Times New Roman" w:cs="Times New Roman"/>
                <w:sz w:val="28"/>
                <w:szCs w:val="28"/>
              </w:rPr>
              <w:t xml:space="preserve">Умный клуб </w:t>
            </w:r>
            <w:r w:rsidRPr="00343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GOODWIN</w:t>
            </w:r>
            <w:r w:rsidRPr="009D3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19D6" w:rsidRPr="003C6334" w14:paraId="486D1A84" w14:textId="77777777" w:rsidTr="007C1BAD">
        <w:tc>
          <w:tcPr>
            <w:tcW w:w="1425" w:type="dxa"/>
          </w:tcPr>
          <w:p w14:paraId="281C2BB6" w14:textId="77777777" w:rsidR="007719D6" w:rsidRDefault="007719D6" w:rsidP="007C1BAD">
            <w:pPr>
              <w:pStyle w:val="ab"/>
              <w:rPr>
                <w:noProof/>
                <w:sz w:val="24"/>
                <w:szCs w:val="24"/>
              </w:rPr>
            </w:pPr>
          </w:p>
        </w:tc>
        <w:tc>
          <w:tcPr>
            <w:tcW w:w="8995" w:type="dxa"/>
            <w:gridSpan w:val="3"/>
          </w:tcPr>
          <w:p w14:paraId="5BC5A58E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D6" w:rsidRPr="003C6334" w14:paraId="26BC95A1" w14:textId="77777777" w:rsidTr="007C1BAD">
        <w:tc>
          <w:tcPr>
            <w:tcW w:w="1425" w:type="dxa"/>
          </w:tcPr>
          <w:p w14:paraId="1C9F234E" w14:textId="77777777" w:rsidR="007719D6" w:rsidRDefault="007719D6" w:rsidP="007C1BAD">
            <w:pPr>
              <w:pStyle w:val="ab"/>
              <w:rPr>
                <w:noProof/>
                <w:sz w:val="24"/>
                <w:szCs w:val="24"/>
              </w:rPr>
            </w:pPr>
          </w:p>
        </w:tc>
        <w:tc>
          <w:tcPr>
            <w:tcW w:w="8995" w:type="dxa"/>
            <w:gridSpan w:val="3"/>
          </w:tcPr>
          <w:p w14:paraId="201A29A6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D6" w:rsidRPr="003C6334" w14:paraId="38D47592" w14:textId="77777777" w:rsidTr="007C1BAD">
        <w:tc>
          <w:tcPr>
            <w:tcW w:w="1425" w:type="dxa"/>
          </w:tcPr>
          <w:p w14:paraId="2BC5108A" w14:textId="77777777" w:rsidR="007719D6" w:rsidRDefault="007719D6" w:rsidP="007C1BAD">
            <w:pPr>
              <w:pStyle w:val="ab"/>
              <w:rPr>
                <w:noProof/>
                <w:sz w:val="24"/>
                <w:szCs w:val="24"/>
              </w:rPr>
            </w:pPr>
          </w:p>
        </w:tc>
        <w:tc>
          <w:tcPr>
            <w:tcW w:w="8995" w:type="dxa"/>
            <w:gridSpan w:val="3"/>
          </w:tcPr>
          <w:p w14:paraId="421849D0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D6" w:rsidRPr="003C6334" w14:paraId="507A4F3E" w14:textId="77777777" w:rsidTr="007C1BAD">
        <w:tc>
          <w:tcPr>
            <w:tcW w:w="1425" w:type="dxa"/>
          </w:tcPr>
          <w:p w14:paraId="49AF470B" w14:textId="77777777" w:rsidR="007719D6" w:rsidRDefault="007719D6" w:rsidP="007C1BAD">
            <w:pPr>
              <w:pStyle w:val="ab"/>
              <w:rPr>
                <w:noProof/>
                <w:sz w:val="24"/>
                <w:szCs w:val="24"/>
              </w:rPr>
            </w:pPr>
          </w:p>
        </w:tc>
        <w:tc>
          <w:tcPr>
            <w:tcW w:w="8995" w:type="dxa"/>
            <w:gridSpan w:val="3"/>
          </w:tcPr>
          <w:p w14:paraId="64454524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17CAE888" wp14:editId="5E475709">
                  <wp:simplePos x="0" y="0"/>
                  <wp:positionH relativeFrom="column">
                    <wp:posOffset>2874645</wp:posOffset>
                  </wp:positionH>
                  <wp:positionV relativeFrom="paragraph">
                    <wp:posOffset>119380</wp:posOffset>
                  </wp:positionV>
                  <wp:extent cx="4479925" cy="899160"/>
                  <wp:effectExtent l="0" t="0" r="0" b="0"/>
                  <wp:wrapNone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l="27767" t="17643" b="72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925" cy="899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19D6" w:rsidRPr="003C6334" w14:paraId="7FB40575" w14:textId="77777777" w:rsidTr="007C1BAD">
        <w:tc>
          <w:tcPr>
            <w:tcW w:w="5920" w:type="dxa"/>
            <w:gridSpan w:val="3"/>
          </w:tcPr>
          <w:p w14:paraId="7F3EDD34" w14:textId="296EDDBA" w:rsidR="007719D6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71E2E5DC" wp14:editId="4436F9FF">
                  <wp:simplePos x="0" y="0"/>
                  <wp:positionH relativeFrom="column">
                    <wp:posOffset>2758440</wp:posOffset>
                  </wp:positionH>
                  <wp:positionV relativeFrom="paragraph">
                    <wp:posOffset>24765</wp:posOffset>
                  </wp:positionV>
                  <wp:extent cx="1772083" cy="2052412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8957" t="2405" r="69324" b="62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083" cy="20524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9D3B45">
              <w:rPr>
                <w:rFonts w:ascii="Times New Roman" w:hAnsi="Times New Roman" w:cs="Times New Roman"/>
                <w:b/>
                <w:sz w:val="24"/>
                <w:szCs w:val="24"/>
              </w:rPr>
              <w:t>Принята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B9125F" w14:textId="61737FF5" w:rsidR="007719D6" w:rsidRPr="00343A1B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совета</w:t>
            </w:r>
          </w:p>
          <w:p w14:paraId="3C02915E" w14:textId="47225E19" w:rsidR="007719D6" w:rsidRPr="00343A1B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 xml:space="preserve">Умного клуба </w:t>
            </w:r>
            <w:r w:rsidRPr="00343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GOODWIN</w:t>
            </w:r>
          </w:p>
          <w:p w14:paraId="498F883B" w14:textId="77777777" w:rsidR="007719D6" w:rsidRPr="00343A1B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>«__» _________ 20__г.</w:t>
            </w:r>
          </w:p>
          <w:p w14:paraId="226A2B68" w14:textId="77777777" w:rsidR="007719D6" w:rsidRPr="003C6334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</w:tc>
        <w:tc>
          <w:tcPr>
            <w:tcW w:w="4500" w:type="dxa"/>
          </w:tcPr>
          <w:p w14:paraId="5E1004CE" w14:textId="77777777" w:rsidR="007719D6" w:rsidRPr="003C6334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B4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3C6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2C61" w14:textId="7712F684" w:rsidR="007719D6" w:rsidRPr="00343A1B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Умного клуба </w:t>
            </w:r>
            <w:r w:rsidRPr="00343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GOODWIN</w:t>
            </w:r>
          </w:p>
          <w:p w14:paraId="20D43B0A" w14:textId="0C80C691" w:rsidR="007719D6" w:rsidRPr="00343A1B" w:rsidRDefault="00B31D4B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E3F2817" wp14:editId="09CC694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79375</wp:posOffset>
                  </wp:positionV>
                  <wp:extent cx="1706880" cy="379730"/>
                  <wp:effectExtent l="0" t="0" r="0" b="127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09" cy="38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19D6" w:rsidRPr="00343A1B">
              <w:rPr>
                <w:rFonts w:ascii="Times New Roman" w:hAnsi="Times New Roman" w:cs="Times New Roman"/>
                <w:sz w:val="24"/>
                <w:szCs w:val="24"/>
              </w:rPr>
              <w:t xml:space="preserve"> ______________ Пермяков Д.Е.</w:t>
            </w:r>
          </w:p>
          <w:p w14:paraId="08E9B226" w14:textId="14C0D910" w:rsidR="007719D6" w:rsidRPr="003C6334" w:rsidRDefault="007719D6" w:rsidP="007C1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73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43A1B">
              <w:rPr>
                <w:rFonts w:ascii="Times New Roman" w:hAnsi="Times New Roman" w:cs="Times New Roman"/>
                <w:sz w:val="24"/>
                <w:szCs w:val="24"/>
              </w:rPr>
              <w:t>» ___________20___г.</w:t>
            </w:r>
          </w:p>
          <w:p w14:paraId="0864022C" w14:textId="4E79F27E" w:rsidR="007719D6" w:rsidRPr="003C6334" w:rsidRDefault="007719D6" w:rsidP="007C1BAD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013D46A6" w14:textId="77777777" w:rsidTr="007C1BAD">
        <w:tc>
          <w:tcPr>
            <w:tcW w:w="5920" w:type="dxa"/>
            <w:gridSpan w:val="3"/>
          </w:tcPr>
          <w:p w14:paraId="3842518A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633EF4AC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54672B02" w14:textId="77777777" w:rsidTr="007C1BAD">
        <w:tc>
          <w:tcPr>
            <w:tcW w:w="5920" w:type="dxa"/>
            <w:gridSpan w:val="3"/>
          </w:tcPr>
          <w:p w14:paraId="26CC11D1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7DD44BA6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7CA01F19" w14:textId="77777777" w:rsidTr="007C1BAD">
        <w:tc>
          <w:tcPr>
            <w:tcW w:w="5920" w:type="dxa"/>
            <w:gridSpan w:val="3"/>
          </w:tcPr>
          <w:p w14:paraId="14E9CC2A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684A11F7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63935802" w14:textId="77777777" w:rsidTr="007C1BAD">
        <w:tc>
          <w:tcPr>
            <w:tcW w:w="5920" w:type="dxa"/>
            <w:gridSpan w:val="3"/>
          </w:tcPr>
          <w:p w14:paraId="25D5F147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1B95F98D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721A5AD2" w14:textId="77777777" w:rsidTr="007C1BAD">
        <w:tc>
          <w:tcPr>
            <w:tcW w:w="5920" w:type="dxa"/>
            <w:gridSpan w:val="3"/>
          </w:tcPr>
          <w:p w14:paraId="26A43100" w14:textId="77777777" w:rsidR="007719D6" w:rsidRPr="003C6334" w:rsidRDefault="007719D6" w:rsidP="007C1BAD">
            <w:pPr>
              <w:pStyle w:val="ab"/>
              <w:ind w:firstLine="34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03F8928A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5396C80B" w14:textId="77777777" w:rsidTr="007C1BAD">
        <w:tc>
          <w:tcPr>
            <w:tcW w:w="5920" w:type="dxa"/>
            <w:gridSpan w:val="3"/>
          </w:tcPr>
          <w:p w14:paraId="781B2E4F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14:paraId="45CC8F00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35F6C209" w14:textId="77777777" w:rsidTr="007C1BAD">
        <w:tc>
          <w:tcPr>
            <w:tcW w:w="10420" w:type="dxa"/>
            <w:gridSpan w:val="4"/>
          </w:tcPr>
          <w:p w14:paraId="5A852E0E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C63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14:paraId="4244A3AE" w14:textId="6235EE40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технической</w:t>
            </w:r>
            <w:r w:rsidRPr="009C7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63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направленности</w:t>
            </w:r>
          </w:p>
          <w:p w14:paraId="5E4826D2" w14:textId="083F6E84" w:rsidR="007719D6" w:rsidRPr="007719D6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3C633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Образовательная робототехника</w:t>
            </w:r>
            <w:r w:rsidRPr="003C633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</w:p>
          <w:p w14:paraId="15679C12" w14:textId="77777777" w:rsidR="007719D6" w:rsidRDefault="007719D6" w:rsidP="007C1BAD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106339D" w14:textId="64BA32B7" w:rsidR="005C6221" w:rsidRPr="005C6221" w:rsidRDefault="003A5FF9" w:rsidP="007C1BAD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  <w:r w:rsidR="00004DFD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</w:tr>
      <w:tr w:rsidR="007719D6" w:rsidRPr="003C6334" w14:paraId="5EE9E33A" w14:textId="77777777" w:rsidTr="007C1BAD">
        <w:tc>
          <w:tcPr>
            <w:tcW w:w="10420" w:type="dxa"/>
            <w:gridSpan w:val="4"/>
          </w:tcPr>
          <w:p w14:paraId="567EAF5B" w14:textId="7FEB6055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34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 w:rsidRPr="006C2AB1">
              <w:rPr>
                <w:rFonts w:ascii="Times New Roman" w:hAnsi="Times New Roman" w:cs="Times New Roman"/>
                <w:sz w:val="28"/>
                <w:szCs w:val="28"/>
              </w:rPr>
              <w:t xml:space="preserve">учащихся: </w:t>
            </w:r>
            <w:r w:rsidR="003A5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C2A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5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C2AB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551A18F7" w14:textId="77777777" w:rsidR="007719D6" w:rsidRPr="003C6334" w:rsidRDefault="007719D6" w:rsidP="007C1B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34">
              <w:rPr>
                <w:rFonts w:ascii="Times New Roman" w:hAnsi="Times New Roman" w:cs="Times New Roman"/>
                <w:sz w:val="28"/>
                <w:szCs w:val="28"/>
              </w:rPr>
              <w:t>Срок реализации: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год</w:t>
            </w:r>
          </w:p>
          <w:p w14:paraId="653C8C93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9D6" w:rsidRPr="003C6334" w14:paraId="38C69F1F" w14:textId="77777777" w:rsidTr="007C1BAD">
        <w:tc>
          <w:tcPr>
            <w:tcW w:w="10420" w:type="dxa"/>
            <w:gridSpan w:val="4"/>
          </w:tcPr>
          <w:p w14:paraId="4DBF23A0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5F964865" w14:textId="77777777" w:rsidTr="007C1BAD">
        <w:tc>
          <w:tcPr>
            <w:tcW w:w="10420" w:type="dxa"/>
            <w:gridSpan w:val="4"/>
          </w:tcPr>
          <w:p w14:paraId="36D3349D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55B7719C" w14:textId="77777777" w:rsidTr="007C1BAD">
        <w:tc>
          <w:tcPr>
            <w:tcW w:w="10420" w:type="dxa"/>
            <w:gridSpan w:val="4"/>
          </w:tcPr>
          <w:p w14:paraId="236430F8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634033EA" w14:textId="77777777" w:rsidTr="007C1BAD">
        <w:tc>
          <w:tcPr>
            <w:tcW w:w="10420" w:type="dxa"/>
            <w:gridSpan w:val="4"/>
          </w:tcPr>
          <w:p w14:paraId="798E4D81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7AAAC91E" w14:textId="77777777" w:rsidTr="007C1BAD">
        <w:tc>
          <w:tcPr>
            <w:tcW w:w="10420" w:type="dxa"/>
            <w:gridSpan w:val="4"/>
          </w:tcPr>
          <w:p w14:paraId="31148122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672FE647" w14:textId="77777777" w:rsidTr="007C1BAD">
        <w:tc>
          <w:tcPr>
            <w:tcW w:w="10420" w:type="dxa"/>
            <w:gridSpan w:val="4"/>
          </w:tcPr>
          <w:p w14:paraId="04F286F4" w14:textId="77777777" w:rsidR="007719D6" w:rsidRPr="003C6334" w:rsidRDefault="007719D6" w:rsidP="007C1BA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4B8E488D" w14:textId="77777777" w:rsidTr="007C1BAD">
        <w:tc>
          <w:tcPr>
            <w:tcW w:w="4786" w:type="dxa"/>
            <w:gridSpan w:val="2"/>
          </w:tcPr>
          <w:p w14:paraId="33A20F01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2"/>
          </w:tcPr>
          <w:p w14:paraId="6B2671B4" w14:textId="77777777" w:rsidR="007719D6" w:rsidRDefault="007719D6" w:rsidP="007C1BA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Pr="003C63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CE4E626" w14:textId="4466C45E" w:rsidR="007719D6" w:rsidRPr="005F4989" w:rsidRDefault="007719D6" w:rsidP="007C1BA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Пермяков Дмитрий Евгеньевич</w:t>
            </w:r>
            <w:r w:rsidRPr="005F49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45E1F0A" w14:textId="77777777" w:rsidR="007719D6" w:rsidRDefault="007719D6" w:rsidP="007C1BA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633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14:paraId="19D9974E" w14:textId="77777777" w:rsidR="007719D6" w:rsidRPr="00791D32" w:rsidRDefault="007719D6" w:rsidP="007C1B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2337B006" w14:textId="77777777" w:rsidTr="007C1BAD">
        <w:tc>
          <w:tcPr>
            <w:tcW w:w="4786" w:type="dxa"/>
            <w:gridSpan w:val="2"/>
          </w:tcPr>
          <w:p w14:paraId="2C82326C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2"/>
          </w:tcPr>
          <w:p w14:paraId="19D533FA" w14:textId="77777777" w:rsidR="007719D6" w:rsidRPr="003C6334" w:rsidRDefault="007719D6" w:rsidP="007C1BAD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0259BEA4" w14:textId="77777777" w:rsidTr="007C1BAD">
        <w:tc>
          <w:tcPr>
            <w:tcW w:w="4786" w:type="dxa"/>
            <w:gridSpan w:val="2"/>
          </w:tcPr>
          <w:p w14:paraId="2A68A47B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2"/>
          </w:tcPr>
          <w:p w14:paraId="0B7AD568" w14:textId="77777777" w:rsidR="007719D6" w:rsidRPr="003C6334" w:rsidRDefault="007719D6" w:rsidP="007C1BAD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5C6C6D0B" w14:textId="77777777" w:rsidTr="007C1BAD">
        <w:tc>
          <w:tcPr>
            <w:tcW w:w="4786" w:type="dxa"/>
            <w:gridSpan w:val="2"/>
          </w:tcPr>
          <w:p w14:paraId="47F35479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2"/>
          </w:tcPr>
          <w:p w14:paraId="5CFC76F5" w14:textId="77777777" w:rsidR="007719D6" w:rsidRPr="003C6334" w:rsidRDefault="007719D6" w:rsidP="007C1BAD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3C6334" w14:paraId="07C4A0F5" w14:textId="77777777" w:rsidTr="007C1BAD">
        <w:tc>
          <w:tcPr>
            <w:tcW w:w="4786" w:type="dxa"/>
            <w:gridSpan w:val="2"/>
          </w:tcPr>
          <w:p w14:paraId="46A0293F" w14:textId="77777777" w:rsidR="007719D6" w:rsidRPr="003C6334" w:rsidRDefault="007719D6" w:rsidP="007C1BAD">
            <w:pPr>
              <w:pStyle w:val="ab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gridSpan w:val="2"/>
          </w:tcPr>
          <w:p w14:paraId="095B1F18" w14:textId="77777777" w:rsidR="007719D6" w:rsidRPr="003C6334" w:rsidRDefault="007719D6" w:rsidP="007C1BAD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9D6" w:rsidRPr="00FE022B" w14:paraId="5F91B70B" w14:textId="77777777" w:rsidTr="007C1BAD">
        <w:tc>
          <w:tcPr>
            <w:tcW w:w="10420" w:type="dxa"/>
            <w:gridSpan w:val="4"/>
          </w:tcPr>
          <w:p w14:paraId="1D5F8430" w14:textId="77777777" w:rsidR="007719D6" w:rsidRDefault="007719D6" w:rsidP="007C1BAD">
            <w:pPr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F57A1" w14:textId="77777777" w:rsidR="007719D6" w:rsidRPr="00FE022B" w:rsidRDefault="007719D6" w:rsidP="005C62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D6" w:rsidRPr="00FE022B" w14:paraId="3FD6D27F" w14:textId="77777777" w:rsidTr="007C1BAD">
        <w:tc>
          <w:tcPr>
            <w:tcW w:w="10420" w:type="dxa"/>
            <w:gridSpan w:val="4"/>
          </w:tcPr>
          <w:p w14:paraId="74280F10" w14:textId="77777777" w:rsidR="007719D6" w:rsidRPr="00FE022B" w:rsidRDefault="007719D6" w:rsidP="007C1BAD">
            <w:pPr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62B61" w14:textId="16DD0BD0" w:rsidR="007719D6" w:rsidRPr="00FE022B" w:rsidRDefault="007719D6" w:rsidP="00771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3A1B">
        <w:rPr>
          <w:rFonts w:ascii="Times New Roman" w:hAnsi="Times New Roman" w:cs="Times New Roman"/>
          <w:sz w:val="24"/>
          <w:szCs w:val="24"/>
        </w:rPr>
        <w:t>Междуреченский городской округ, 202</w:t>
      </w:r>
      <w:r w:rsidR="00AE0E72">
        <w:rPr>
          <w:rFonts w:ascii="Times New Roman" w:hAnsi="Times New Roman" w:cs="Times New Roman"/>
          <w:sz w:val="24"/>
          <w:szCs w:val="24"/>
        </w:rPr>
        <w:t>3</w:t>
      </w:r>
      <w:r w:rsidRPr="00FE022B">
        <w:rPr>
          <w:rFonts w:ascii="Times New Roman" w:hAnsi="Times New Roman" w:cs="Times New Roman"/>
          <w:sz w:val="24"/>
          <w:szCs w:val="24"/>
        </w:rPr>
        <w:t xml:space="preserve"> </w:t>
      </w:r>
      <w:r w:rsidRPr="00FE022B">
        <w:rPr>
          <w:rFonts w:ascii="Times New Roman" w:hAnsi="Times New Roman" w:cs="Times New Roman"/>
          <w:sz w:val="24"/>
          <w:szCs w:val="24"/>
        </w:rPr>
        <w:br/>
      </w:r>
    </w:p>
    <w:p w14:paraId="2D9CF40C" w14:textId="53F9AB35" w:rsidR="006025C3" w:rsidRDefault="0087288A" w:rsidP="00464D8A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Содержание</w:t>
      </w:r>
    </w:p>
    <w:p w14:paraId="2C6C05A7" w14:textId="77777777" w:rsidR="00464D8A" w:rsidRDefault="00464D8A" w:rsidP="00464D8A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  <w:gridCol w:w="456"/>
      </w:tblGrid>
      <w:tr w:rsidR="00B40229" w:rsidRPr="001F1086" w14:paraId="506C63D4" w14:textId="77777777" w:rsidTr="0067774F">
        <w:trPr>
          <w:jc w:val="center"/>
        </w:trPr>
        <w:tc>
          <w:tcPr>
            <w:tcW w:w="9074" w:type="dxa"/>
          </w:tcPr>
          <w:p w14:paraId="501864DD" w14:textId="77777777" w:rsidR="00B40229" w:rsidRPr="001F1086" w:rsidRDefault="00B40229" w:rsidP="0070418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Раздел 1. Комплекс основных характеристик программы</w:t>
            </w:r>
          </w:p>
        </w:tc>
        <w:tc>
          <w:tcPr>
            <w:tcW w:w="0" w:type="auto"/>
          </w:tcPr>
          <w:p w14:paraId="52E25890" w14:textId="77777777" w:rsidR="00B40229" w:rsidRPr="001F1086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229" w:rsidRPr="001F1086" w14:paraId="3800FC14" w14:textId="77777777" w:rsidTr="0067774F">
        <w:trPr>
          <w:jc w:val="center"/>
        </w:trPr>
        <w:tc>
          <w:tcPr>
            <w:tcW w:w="9074" w:type="dxa"/>
          </w:tcPr>
          <w:p w14:paraId="693E9BD9" w14:textId="77777777" w:rsidR="00B40229" w:rsidRPr="001F1086" w:rsidRDefault="00B40229" w:rsidP="00B40229">
            <w:pPr>
              <w:pStyle w:val="1"/>
              <w:numPr>
                <w:ilvl w:val="1"/>
                <w:numId w:val="20"/>
              </w:numPr>
              <w:tabs>
                <w:tab w:val="num" w:pos="360"/>
              </w:tabs>
              <w:spacing w:before="0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</w:tcPr>
          <w:p w14:paraId="21EDB9E3" w14:textId="77777777" w:rsidR="00B40229" w:rsidRPr="001F1086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229" w:rsidRPr="001F1086" w14:paraId="58286D44" w14:textId="77777777" w:rsidTr="0067774F">
        <w:trPr>
          <w:jc w:val="center"/>
        </w:trPr>
        <w:tc>
          <w:tcPr>
            <w:tcW w:w="9074" w:type="dxa"/>
          </w:tcPr>
          <w:p w14:paraId="18D3511A" w14:textId="77777777" w:rsidR="00B40229" w:rsidRPr="001F1086" w:rsidRDefault="00B40229" w:rsidP="00704182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eastAsiaTheme="majorEastAsia" w:hAnsi="Times New Roman" w:cs="Times New Roman"/>
                <w:sz w:val="24"/>
                <w:szCs w:val="24"/>
              </w:rPr>
              <w:t>1.2. Цель и задачи программы</w:t>
            </w:r>
          </w:p>
        </w:tc>
        <w:tc>
          <w:tcPr>
            <w:tcW w:w="0" w:type="auto"/>
          </w:tcPr>
          <w:p w14:paraId="7DDB1102" w14:textId="13F9D03F" w:rsidR="00B40229" w:rsidRPr="001F1086" w:rsidRDefault="0067774F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40229" w:rsidRPr="001F1086" w14:paraId="048F6EC4" w14:textId="77777777" w:rsidTr="0067774F">
        <w:trPr>
          <w:jc w:val="center"/>
        </w:trPr>
        <w:tc>
          <w:tcPr>
            <w:tcW w:w="9074" w:type="dxa"/>
          </w:tcPr>
          <w:p w14:paraId="21F4A724" w14:textId="6E1A66D6" w:rsidR="00B40229" w:rsidRPr="001F1086" w:rsidRDefault="00B40229" w:rsidP="00704182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eastAsiaTheme="majorEastAsia" w:hAnsi="Times New Roman" w:cs="Times New Roman"/>
                <w:sz w:val="24"/>
                <w:szCs w:val="24"/>
              </w:rPr>
              <w:t>1.3. Содержание программы</w:t>
            </w:r>
          </w:p>
        </w:tc>
        <w:tc>
          <w:tcPr>
            <w:tcW w:w="0" w:type="auto"/>
          </w:tcPr>
          <w:p w14:paraId="41BCD6F6" w14:textId="55746A2F" w:rsidR="00B40229" w:rsidRPr="001F1086" w:rsidRDefault="0067774F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40229" w:rsidRPr="001F1086" w14:paraId="7B97FC32" w14:textId="77777777" w:rsidTr="0067774F">
        <w:trPr>
          <w:jc w:val="center"/>
        </w:trPr>
        <w:tc>
          <w:tcPr>
            <w:tcW w:w="9074" w:type="dxa"/>
          </w:tcPr>
          <w:p w14:paraId="0D990F0D" w14:textId="77777777" w:rsidR="00B40229" w:rsidRPr="001F1086" w:rsidRDefault="00B40229" w:rsidP="00704182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eastAsiaTheme="majorEastAsia" w:hAnsi="Times New Roman" w:cs="Times New Roman"/>
                <w:sz w:val="24"/>
                <w:szCs w:val="24"/>
              </w:rPr>
              <w:t>1.4. Планируемые результаты освоения программы</w:t>
            </w:r>
          </w:p>
        </w:tc>
        <w:tc>
          <w:tcPr>
            <w:tcW w:w="0" w:type="auto"/>
          </w:tcPr>
          <w:p w14:paraId="43E321E4" w14:textId="51527E54" w:rsidR="00B40229" w:rsidRPr="001F1086" w:rsidRDefault="0067774F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40229" w:rsidRPr="001F1086" w14:paraId="74A3DD01" w14:textId="77777777" w:rsidTr="0067774F">
        <w:trPr>
          <w:jc w:val="center"/>
        </w:trPr>
        <w:tc>
          <w:tcPr>
            <w:tcW w:w="9074" w:type="dxa"/>
          </w:tcPr>
          <w:p w14:paraId="10B2F83D" w14:textId="77777777" w:rsidR="00B40229" w:rsidRPr="001F1086" w:rsidRDefault="00B40229" w:rsidP="00704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sz w:val="24"/>
                <w:szCs w:val="24"/>
              </w:rPr>
              <w:t>Раздел 2. Комплекс организационно-педагогических условий</w:t>
            </w:r>
          </w:p>
        </w:tc>
        <w:tc>
          <w:tcPr>
            <w:tcW w:w="0" w:type="auto"/>
          </w:tcPr>
          <w:p w14:paraId="3CE9E931" w14:textId="0032AB29" w:rsidR="00B40229" w:rsidRPr="001F1086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229" w:rsidRPr="001F1086" w14:paraId="4E960DE9" w14:textId="77777777" w:rsidTr="0067774F">
        <w:trPr>
          <w:jc w:val="center"/>
        </w:trPr>
        <w:tc>
          <w:tcPr>
            <w:tcW w:w="9074" w:type="dxa"/>
          </w:tcPr>
          <w:p w14:paraId="4D627842" w14:textId="77777777" w:rsidR="00B40229" w:rsidRPr="001F1086" w:rsidRDefault="00B40229" w:rsidP="00704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eastAsia="Times New Roman" w:hAnsi="Times New Roman" w:cs="Times New Roman"/>
                <w:sz w:val="24"/>
                <w:szCs w:val="24"/>
              </w:rPr>
              <w:t>2.1. Календарный учебный график</w:t>
            </w:r>
          </w:p>
        </w:tc>
        <w:tc>
          <w:tcPr>
            <w:tcW w:w="0" w:type="auto"/>
          </w:tcPr>
          <w:p w14:paraId="55AC506B" w14:textId="62B7416C" w:rsidR="00B40229" w:rsidRPr="001F1086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229" w:rsidRPr="001F1086" w14:paraId="45F0E2C2" w14:textId="77777777" w:rsidTr="0067774F">
        <w:trPr>
          <w:jc w:val="center"/>
        </w:trPr>
        <w:tc>
          <w:tcPr>
            <w:tcW w:w="9074" w:type="dxa"/>
          </w:tcPr>
          <w:p w14:paraId="6DA072D7" w14:textId="77777777" w:rsidR="00B40229" w:rsidRPr="001F1086" w:rsidRDefault="00B40229" w:rsidP="00704182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0" w:type="auto"/>
          </w:tcPr>
          <w:p w14:paraId="3F62A215" w14:textId="32D9B2C9" w:rsidR="00B40229" w:rsidRPr="001F1086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229" w:rsidRPr="001F1086" w14:paraId="54A61416" w14:textId="77777777" w:rsidTr="0067774F">
        <w:trPr>
          <w:jc w:val="center"/>
        </w:trPr>
        <w:tc>
          <w:tcPr>
            <w:tcW w:w="9074" w:type="dxa"/>
          </w:tcPr>
          <w:p w14:paraId="4538123B" w14:textId="77777777" w:rsidR="00B40229" w:rsidRPr="001F1086" w:rsidRDefault="00B40229" w:rsidP="00704182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2.3 Формы аттестации</w:t>
            </w:r>
          </w:p>
        </w:tc>
        <w:tc>
          <w:tcPr>
            <w:tcW w:w="0" w:type="auto"/>
          </w:tcPr>
          <w:p w14:paraId="13202E8A" w14:textId="4D300C42" w:rsidR="00B40229" w:rsidRPr="001F1086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229" w:rsidRPr="001F1086" w14:paraId="6A6ED81E" w14:textId="77777777" w:rsidTr="0067774F">
        <w:trPr>
          <w:jc w:val="center"/>
        </w:trPr>
        <w:tc>
          <w:tcPr>
            <w:tcW w:w="9074" w:type="dxa"/>
          </w:tcPr>
          <w:p w14:paraId="025D736D" w14:textId="77777777" w:rsidR="00B40229" w:rsidRDefault="00B40229" w:rsidP="00704182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2.4 Оценочные материалы</w:t>
            </w:r>
          </w:p>
        </w:tc>
        <w:tc>
          <w:tcPr>
            <w:tcW w:w="0" w:type="auto"/>
          </w:tcPr>
          <w:p w14:paraId="5621D17F" w14:textId="5B234C4F" w:rsidR="00B40229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229" w:rsidRPr="001F1086" w14:paraId="1CE7CBA8" w14:textId="77777777" w:rsidTr="0067774F">
        <w:trPr>
          <w:jc w:val="center"/>
        </w:trPr>
        <w:tc>
          <w:tcPr>
            <w:tcW w:w="9074" w:type="dxa"/>
          </w:tcPr>
          <w:p w14:paraId="3965E5B8" w14:textId="77777777" w:rsidR="00B40229" w:rsidRPr="001F1086" w:rsidRDefault="00B40229" w:rsidP="00704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108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 </w:t>
            </w:r>
          </w:p>
        </w:tc>
        <w:tc>
          <w:tcPr>
            <w:tcW w:w="0" w:type="auto"/>
          </w:tcPr>
          <w:p w14:paraId="152A9020" w14:textId="738CC7F1" w:rsidR="00B40229" w:rsidRPr="001F1086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0229" w:rsidRPr="001F1086" w14:paraId="53382DC8" w14:textId="77777777" w:rsidTr="0067774F">
        <w:trPr>
          <w:jc w:val="center"/>
        </w:trPr>
        <w:tc>
          <w:tcPr>
            <w:tcW w:w="9074" w:type="dxa"/>
          </w:tcPr>
          <w:p w14:paraId="037CB012" w14:textId="77777777" w:rsidR="00B40229" w:rsidRPr="001F1086" w:rsidRDefault="00B40229" w:rsidP="007041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  <w:r w:rsidRPr="001F1086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рекомендуемой литературы</w:t>
            </w:r>
          </w:p>
        </w:tc>
        <w:tc>
          <w:tcPr>
            <w:tcW w:w="0" w:type="auto"/>
          </w:tcPr>
          <w:p w14:paraId="617B5351" w14:textId="67440B8C" w:rsidR="00B40229" w:rsidRPr="001F1086" w:rsidRDefault="00B40229" w:rsidP="00704182">
            <w:pPr>
              <w:spacing w:before="1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3086AAFF" w14:textId="011E21BB" w:rsidR="0087288A" w:rsidRDefault="0087288A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00AF4A" w14:textId="4151981B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450A50" w14:textId="7599AB87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564006" w14:textId="3F3BF9C1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9322F" w14:textId="78083A82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B9979E" w14:textId="5EC8D416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7D2BC7" w14:textId="2A9C9A09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CE082F" w14:textId="7834E6F3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8D01FF" w14:textId="2BD7CB89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82076" w14:textId="2CEB1E3E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40352" w14:textId="4DABA46E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CFFACF" w14:textId="018712A3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2A2D3" w14:textId="1C42BFFB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CBD3BA" w14:textId="6564DCC2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75EC78" w14:textId="046D03E1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A8DE7" w14:textId="6FE29E4E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DFFC29" w14:textId="4C3F9ED0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BC69AE" w14:textId="56CD97F2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4B154D" w14:textId="2DA13CA0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9F92DB" w14:textId="4AAE7FF1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6F0EC7" w14:textId="452E5046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CA6FE3" w14:textId="5BF62F44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802078" w14:textId="13F39F3A" w:rsidR="00773E91" w:rsidRDefault="00773E91" w:rsidP="001A14C0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A42CA2" w14:textId="67E916F0" w:rsidR="006025C3" w:rsidRPr="00FE022B" w:rsidRDefault="006025C3" w:rsidP="0096515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17002451"/>
      <w:r w:rsidRPr="00FE022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Раздел 1. </w:t>
      </w:r>
      <w:r w:rsidR="00B87C2F" w:rsidRPr="00FE022B">
        <w:rPr>
          <w:rFonts w:ascii="Times New Roman" w:hAnsi="Times New Roman" w:cs="Times New Roman"/>
          <w:color w:val="auto"/>
          <w:sz w:val="24"/>
          <w:szCs w:val="24"/>
        </w:rPr>
        <w:t>Комплекс основных характеристик</w:t>
      </w:r>
      <w:r w:rsidR="00FA2657" w:rsidRPr="00FE022B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</w:t>
      </w:r>
      <w:bookmarkEnd w:id="0"/>
    </w:p>
    <w:p w14:paraId="73511B30" w14:textId="77777777" w:rsidR="00D63CD9" w:rsidRPr="00FE022B" w:rsidRDefault="00D63CD9" w:rsidP="0096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D0690" w14:textId="7D110DAA" w:rsidR="00D63CD9" w:rsidRPr="00FE022B" w:rsidRDefault="00D63CD9" w:rsidP="00986920">
      <w:pPr>
        <w:pStyle w:val="1"/>
        <w:numPr>
          <w:ilvl w:val="1"/>
          <w:numId w:val="20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17002452"/>
      <w:r w:rsidRPr="00FE022B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1"/>
    </w:p>
    <w:p w14:paraId="5288EA4C" w14:textId="417417B4" w:rsidR="005C6221" w:rsidRPr="005C6221" w:rsidRDefault="00A80E57" w:rsidP="005C6221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C6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Дополнительная общеобразовательная общеразвивающая программа «</w:t>
      </w:r>
      <w:r w:rsidR="00DD7FEF" w:rsidRPr="005C6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Образовательная робототехника</w:t>
      </w:r>
      <w:r w:rsidRPr="005C6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» имеет техническую направленность и </w:t>
      </w:r>
      <w:r w:rsidR="003A5FF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стартовый</w:t>
      </w:r>
      <w:r w:rsidRPr="005C6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уровень сложности</w:t>
      </w:r>
      <w:r w:rsidR="008D696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5C6221" w:rsidRPr="005C6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Общий объём дополнительной общеобразовательной общеразвивающей программы составляет </w:t>
      </w:r>
      <w:r w:rsidR="00211D6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r w:rsidR="005C6221" w:rsidRPr="005C6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 часа (3</w:t>
      </w:r>
      <w:r w:rsidR="00211D6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</w:t>
      </w:r>
      <w:r w:rsidR="005C6221" w:rsidRPr="005C6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заняти</w:t>
      </w:r>
      <w:r w:rsidR="00211D6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й</w:t>
      </w:r>
      <w:r w:rsidR="005C6221" w:rsidRPr="005C6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в год). Срок освоен</w:t>
      </w:r>
      <w:r w:rsidR="005C6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</w:t>
      </w:r>
      <w:r w:rsidR="005C6221" w:rsidRPr="005C6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я программы – 1 год.</w:t>
      </w:r>
    </w:p>
    <w:p w14:paraId="1D98CB6B" w14:textId="77777777" w:rsidR="008444A8" w:rsidRPr="00FE022B" w:rsidRDefault="008444A8" w:rsidP="00D50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 Основное предназначение дополнительного образования – удовлетворение многообразных потребностей детей в познании и общении. Дополнительное образование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человека. </w:t>
      </w:r>
    </w:p>
    <w:p w14:paraId="6F8CD355" w14:textId="326C311F" w:rsidR="00D501F7" w:rsidRPr="00FE022B" w:rsidRDefault="00A80E57" w:rsidP="00D50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 w:rsidR="008444A8" w:rsidRPr="00FE022B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детей в инженерной области, а также на организацию их свободного времени. Программа обеспечивает профессиональную ориентацию и адаптацию к жизни в обществе.</w:t>
      </w:r>
      <w:r w:rsidR="00D501F7" w:rsidRPr="00FE022B">
        <w:rPr>
          <w:rFonts w:ascii="Times New Roman" w:hAnsi="Times New Roman" w:cs="Times New Roman"/>
          <w:sz w:val="24"/>
          <w:szCs w:val="24"/>
        </w:rPr>
        <w:t xml:space="preserve"> Реализация данной программы предоставит учащимся возможность в свободное от основного образовательного процесса время заниматься конструированием роботов, экспериментальными исследованиями в области робототехники под руководством квалифицированных преподавателей. </w:t>
      </w:r>
    </w:p>
    <w:p w14:paraId="02417B30" w14:textId="1ABAFAF9" w:rsidR="00C21523" w:rsidRPr="00FE022B" w:rsidRDefault="00C21523" w:rsidP="00D50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22B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 w:rsidR="00B81F63" w:rsidRPr="00FE022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робототехника</w:t>
      </w:r>
      <w:r w:rsidRPr="00FE022B">
        <w:rPr>
          <w:rFonts w:ascii="Times New Roman" w:hAnsi="Times New Roman" w:cs="Times New Roman"/>
          <w:sz w:val="24"/>
          <w:szCs w:val="24"/>
        </w:rPr>
        <w:t xml:space="preserve">» соответствует требованиям нормативно-правовых документов Российской Федерации и Кемеровской области - Кузбасса, регламентирующих образовательную деятельность </w:t>
      </w:r>
      <w:r w:rsidR="00A80E57" w:rsidRPr="00FE022B">
        <w:rPr>
          <w:rFonts w:ascii="Times New Roman" w:hAnsi="Times New Roman" w:cs="Times New Roman"/>
          <w:sz w:val="24"/>
          <w:szCs w:val="24"/>
        </w:rPr>
        <w:t>организаций</w:t>
      </w:r>
      <w:r w:rsidRPr="00FE022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</w:t>
      </w:r>
      <w:r w:rsidRPr="00FE0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F5BCD4" w14:textId="78CC8DA2" w:rsidR="00A80E57" w:rsidRPr="00FE022B" w:rsidRDefault="00A80E57" w:rsidP="00D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 обеспечение программы:</w:t>
      </w:r>
    </w:p>
    <w:p w14:paraId="6BA40B0D" w14:textId="34FECA78" w:rsidR="00A80E57" w:rsidRPr="00FE022B" w:rsidRDefault="008444A8" w:rsidP="00D501F7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14:paraId="6D42DC1C" w14:textId="77777777" w:rsidR="008444A8" w:rsidRPr="00AA3D07" w:rsidRDefault="008444A8" w:rsidP="00D501F7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29.12.2012 № 273 «Об образовании в Российской Федерации» (далее –ФЗ №273);</w:t>
      </w:r>
    </w:p>
    <w:p w14:paraId="52CB8DA5" w14:textId="0AE63C00" w:rsidR="008444A8" w:rsidRPr="00AA3D07" w:rsidRDefault="008444A8" w:rsidP="00D501F7">
      <w:pPr>
        <w:pStyle w:val="af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E51161"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</w:t>
      </w:r>
      <w:r w:rsidR="00AA3D07"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48EE55" w14:textId="76B95DEA" w:rsidR="00A80E57" w:rsidRPr="00AA3D07" w:rsidRDefault="00A80E57" w:rsidP="00D5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</w:t>
      </w:r>
      <w:r w:rsidR="00AA3D07"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BEBE90C" w14:textId="10534909" w:rsidR="00A80E57" w:rsidRPr="00AA3D07" w:rsidRDefault="00A80E57" w:rsidP="00A8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Концепция развития дополнительного образования детей до 20</w:t>
      </w:r>
      <w:r w:rsidR="006B2AC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(Распоряжение правительства РФ от 31.03.2022 № 678-р);</w:t>
      </w:r>
    </w:p>
    <w:p w14:paraId="24587E14" w14:textId="6C31C155" w:rsidR="00A80E57" w:rsidRPr="00AA3D07" w:rsidRDefault="00A80E57" w:rsidP="00A8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Письмо Минобрнауки России от 18.11.2015 № 09-3242 «Методические рекомендации по проектированию дополнительных общеразвивающих программ» (включая разноуровневые программы);</w:t>
      </w:r>
    </w:p>
    <w:p w14:paraId="71E97D89" w14:textId="078632EB" w:rsidR="00A80E57" w:rsidRPr="005479B9" w:rsidRDefault="00A80E57" w:rsidP="00A8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Постановление Главного государственного санитарного врача РФ от 28.09.2020 № 28 «Об утверждении санитарных правил СП 2.4.3648-20 </w:t>
      </w:r>
      <w:r w:rsid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47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AA3D0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51237C8" w14:textId="365233A6" w:rsidR="005479B9" w:rsidRPr="00EB3D41" w:rsidRDefault="00A80E57" w:rsidP="0054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Приказ </w:t>
      </w:r>
      <w:r w:rsidR="005C6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5C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Кузбасса</w:t>
      </w: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персонифицированного финансирования дополнительного образования детей</w:t>
      </w:r>
      <w:r w:rsidR="005C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Кемеровской области - Кузбассе</w:t>
      </w: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(от </w:t>
      </w:r>
      <w:r w:rsidR="005C622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C62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C622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C6221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1A51936" w14:textId="04FDC46D" w:rsidR="00A80E57" w:rsidRPr="00EB3D41" w:rsidRDefault="005479B9" w:rsidP="00A8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="00A80E57"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 </w:t>
      </w:r>
      <w:r w:rsidR="007719D6" w:rsidRPr="001B7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Умного клуба </w:t>
      </w:r>
      <w:r w:rsidR="007719D6" w:rsidRPr="001B793E">
        <w:rPr>
          <w:rFonts w:ascii="Times New Roman" w:hAnsi="Times New Roman" w:cs="Times New Roman"/>
          <w:sz w:val="24"/>
          <w:szCs w:val="24"/>
        </w:rPr>
        <w:t>GOODWIN</w:t>
      </w:r>
      <w:r w:rsidR="007719D6">
        <w:rPr>
          <w:rFonts w:ascii="Times New Roman" w:hAnsi="Times New Roman" w:cs="Times New Roman"/>
          <w:sz w:val="24"/>
          <w:szCs w:val="24"/>
        </w:rPr>
        <w:t>;</w:t>
      </w:r>
    </w:p>
    <w:p w14:paraId="11CCE663" w14:textId="77777777" w:rsidR="00A80E57" w:rsidRPr="00EB099A" w:rsidRDefault="00A80E57" w:rsidP="0057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41">
        <w:rPr>
          <w:rFonts w:ascii="Times New Roman" w:eastAsia="Times New Roman" w:hAnsi="Times New Roman" w:cs="Times New Roman"/>
          <w:sz w:val="24"/>
          <w:szCs w:val="24"/>
          <w:lang w:eastAsia="ru-RU"/>
        </w:rPr>
        <w:t>‒ Лицензия</w:t>
      </w:r>
      <w:r w:rsidRPr="00572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EB09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образовательной деятельности № Л035-01258-42/00393095 от 31.05.2022.</w:t>
      </w:r>
    </w:p>
    <w:p w14:paraId="6C4CBE2D" w14:textId="77777777" w:rsidR="006B2AC8" w:rsidRDefault="006025C3" w:rsidP="00A13A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99A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027B15" w:rsidRPr="00EB099A">
        <w:rPr>
          <w:rFonts w:ascii="Times New Roman" w:hAnsi="Times New Roman" w:cs="Times New Roman"/>
          <w:b/>
          <w:sz w:val="24"/>
          <w:szCs w:val="24"/>
        </w:rPr>
        <w:t>ктуальность программы</w:t>
      </w:r>
      <w:r w:rsidR="00A80E57" w:rsidRPr="00EB099A">
        <w:rPr>
          <w:rFonts w:ascii="Times New Roman" w:hAnsi="Times New Roman" w:cs="Times New Roman"/>
          <w:b/>
          <w:sz w:val="24"/>
          <w:szCs w:val="24"/>
        </w:rPr>
        <w:t>.</w:t>
      </w:r>
      <w:r w:rsidR="00A80E57" w:rsidRPr="00A13A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3A48" w:rsidRPr="00A13A48">
        <w:rPr>
          <w:rFonts w:ascii="Times New Roman" w:hAnsi="Times New Roman" w:cs="Times New Roman"/>
          <w:bCs/>
          <w:sz w:val="24"/>
          <w:szCs w:val="24"/>
        </w:rPr>
        <w:t>Робототехника имеет огромную актуальность в современном мире и оказывает значительное влияние на различные сферы деятельности</w:t>
      </w:r>
      <w:r w:rsidR="00A13A48">
        <w:rPr>
          <w:rFonts w:ascii="Times New Roman" w:hAnsi="Times New Roman" w:cs="Times New Roman"/>
          <w:bCs/>
          <w:sz w:val="24"/>
          <w:szCs w:val="24"/>
        </w:rPr>
        <w:t>: позво</w:t>
      </w:r>
      <w:r w:rsidR="00A13A48" w:rsidRPr="00A13A48">
        <w:rPr>
          <w:rFonts w:ascii="Times New Roman" w:hAnsi="Times New Roman" w:cs="Times New Roman"/>
          <w:bCs/>
          <w:sz w:val="24"/>
          <w:szCs w:val="24"/>
        </w:rPr>
        <w:t>ляет значительно улучшить и автоматизировать производственные процессы</w:t>
      </w:r>
      <w:r w:rsidR="00A13A48">
        <w:rPr>
          <w:rFonts w:ascii="Times New Roman" w:hAnsi="Times New Roman" w:cs="Times New Roman"/>
          <w:bCs/>
          <w:sz w:val="24"/>
          <w:szCs w:val="24"/>
        </w:rPr>
        <w:t xml:space="preserve"> промышленных предприятий</w:t>
      </w:r>
      <w:r w:rsidR="00EF4E4C">
        <w:rPr>
          <w:rFonts w:ascii="Times New Roman" w:hAnsi="Times New Roman" w:cs="Times New Roman"/>
          <w:bCs/>
          <w:sz w:val="24"/>
          <w:szCs w:val="24"/>
        </w:rPr>
        <w:t xml:space="preserve"> Кемеровской области. В</w:t>
      </w:r>
      <w:r w:rsidR="00593FAA">
        <w:rPr>
          <w:rFonts w:ascii="Times New Roman" w:hAnsi="Times New Roman" w:cs="Times New Roman"/>
          <w:bCs/>
          <w:sz w:val="24"/>
          <w:szCs w:val="24"/>
        </w:rPr>
        <w:t xml:space="preserve"> то же время</w:t>
      </w:r>
      <w:r w:rsidR="00D21F71">
        <w:rPr>
          <w:rFonts w:ascii="Times New Roman" w:hAnsi="Times New Roman" w:cs="Times New Roman"/>
          <w:bCs/>
          <w:sz w:val="24"/>
          <w:szCs w:val="24"/>
        </w:rPr>
        <w:t xml:space="preserve"> занятия робототехникой</w:t>
      </w:r>
      <w:r w:rsidR="00A13A48" w:rsidRPr="00A13A48">
        <w:rPr>
          <w:rFonts w:ascii="Times New Roman" w:hAnsi="Times New Roman" w:cs="Times New Roman"/>
          <w:bCs/>
          <w:sz w:val="24"/>
          <w:szCs w:val="24"/>
        </w:rPr>
        <w:t xml:space="preserve"> позволя</w:t>
      </w:r>
      <w:r w:rsidR="00D21F71">
        <w:rPr>
          <w:rFonts w:ascii="Times New Roman" w:hAnsi="Times New Roman" w:cs="Times New Roman"/>
          <w:bCs/>
          <w:sz w:val="24"/>
          <w:szCs w:val="24"/>
        </w:rPr>
        <w:t>ю</w:t>
      </w:r>
      <w:r w:rsidR="00A13A48" w:rsidRPr="00A13A48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6B2AC8">
        <w:rPr>
          <w:rFonts w:ascii="Times New Roman" w:hAnsi="Times New Roman" w:cs="Times New Roman"/>
          <w:bCs/>
          <w:sz w:val="24"/>
          <w:szCs w:val="24"/>
        </w:rPr>
        <w:t>детям</w:t>
      </w:r>
      <w:r w:rsidR="00A13A48" w:rsidRPr="00A13A48">
        <w:rPr>
          <w:rFonts w:ascii="Times New Roman" w:hAnsi="Times New Roman" w:cs="Times New Roman"/>
          <w:bCs/>
          <w:sz w:val="24"/>
          <w:szCs w:val="24"/>
        </w:rPr>
        <w:t xml:space="preserve"> практически применять знания в области науки, технологии, инженерии и математики</w:t>
      </w:r>
      <w:r w:rsidR="006B2AC8">
        <w:rPr>
          <w:rFonts w:ascii="Times New Roman" w:hAnsi="Times New Roman" w:cs="Times New Roman"/>
          <w:bCs/>
          <w:sz w:val="24"/>
          <w:szCs w:val="24"/>
        </w:rPr>
        <w:t xml:space="preserve">, что способствует формированию кадрового потенциала для стратегического развития как нашего региона – Кузбасса, так и страны в целом. </w:t>
      </w:r>
    </w:p>
    <w:p w14:paraId="77DD68F8" w14:textId="28097CA7" w:rsidR="008123E5" w:rsidRPr="00A13A48" w:rsidRDefault="006B2AC8" w:rsidP="00A13A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AC8">
        <w:rPr>
          <w:rFonts w:ascii="Times New Roman" w:hAnsi="Times New Roman" w:cs="Times New Roman"/>
          <w:bCs/>
          <w:sz w:val="24"/>
          <w:szCs w:val="24"/>
        </w:rPr>
        <w:t xml:space="preserve">Изучение основ робототехники очень перспективно и важно именно сейчас когда в Кузбассе реализуется «Стратегия социально-экономического развития Кемеровской области – Кузбассе на период до 2035 года», где главной целью ставиться — рост благосостояния и качества жизни </w:t>
      </w:r>
      <w:r>
        <w:rPr>
          <w:rFonts w:ascii="Times New Roman" w:hAnsi="Times New Roman" w:cs="Times New Roman"/>
          <w:bCs/>
          <w:sz w:val="24"/>
          <w:szCs w:val="24"/>
        </w:rPr>
        <w:t>жителей Кемеровской области</w:t>
      </w:r>
      <w:r w:rsidRPr="006B2AC8">
        <w:rPr>
          <w:rFonts w:ascii="Times New Roman" w:hAnsi="Times New Roman" w:cs="Times New Roman"/>
          <w:bCs/>
          <w:sz w:val="24"/>
          <w:szCs w:val="24"/>
        </w:rPr>
        <w:t xml:space="preserve"> через обеспечение опережающих темпов развития и конкурентоспособности экономики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13A48" w:rsidRPr="00A13A48">
        <w:rPr>
          <w:rFonts w:ascii="Times New Roman" w:hAnsi="Times New Roman" w:cs="Times New Roman"/>
          <w:bCs/>
          <w:sz w:val="24"/>
          <w:szCs w:val="24"/>
        </w:rPr>
        <w:t>Со всеми этими возможностями и применениями, робототехника остается актуальной и востребованной областью. Она продолжает развиваться и привносить новые улучшения в нашу повседневную жизнь.</w:t>
      </w:r>
    </w:p>
    <w:p w14:paraId="187F3F32" w14:textId="3CBB592E" w:rsidR="00A13A48" w:rsidRPr="00EB099A" w:rsidRDefault="00027B15" w:rsidP="006B2AC8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Toc117002454"/>
      <w:r w:rsidRPr="00EB099A">
        <w:rPr>
          <w:rFonts w:ascii="Times New Roman" w:eastAsiaTheme="majorEastAsia" w:hAnsi="Times New Roman" w:cs="Times New Roman"/>
          <w:b/>
          <w:bCs/>
          <w:sz w:val="24"/>
          <w:szCs w:val="24"/>
        </w:rPr>
        <w:t>Отличительные особенности программы</w:t>
      </w:r>
      <w:r w:rsidR="00715A6A" w:rsidRPr="00EB099A">
        <w:rPr>
          <w:rFonts w:ascii="Times New Roman" w:eastAsiaTheme="majorEastAsia" w:hAnsi="Times New Roman" w:cs="Times New Roman"/>
          <w:b/>
          <w:bCs/>
          <w:sz w:val="24"/>
          <w:szCs w:val="24"/>
        </w:rPr>
        <w:t>.</w:t>
      </w:r>
      <w:bookmarkEnd w:id="2"/>
      <w:r w:rsidR="00715A6A" w:rsidRPr="00EB099A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13A48" w:rsidRPr="00EB099A">
        <w:rPr>
          <w:rFonts w:ascii="Times New Roman" w:hAnsi="Times New Roman" w:cs="Times New Roman"/>
          <w:sz w:val="24"/>
          <w:szCs w:val="24"/>
        </w:rPr>
        <w:t xml:space="preserve">В процессе занятий образовательной робототехникой учащиеся познакомятся с основами </w:t>
      </w:r>
      <w:r w:rsidR="003A7C91">
        <w:rPr>
          <w:rFonts w:ascii="Times New Roman" w:hAnsi="Times New Roman" w:cs="Times New Roman"/>
          <w:sz w:val="24"/>
          <w:szCs w:val="24"/>
        </w:rPr>
        <w:t>робототехники</w:t>
      </w:r>
      <w:r w:rsidR="00A13A48" w:rsidRPr="00EB09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A830D0" w14:textId="77777777" w:rsidR="00A13A48" w:rsidRPr="00EB099A" w:rsidRDefault="00A13A48" w:rsidP="00A13A48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099A">
        <w:rPr>
          <w:rFonts w:ascii="Times New Roman" w:hAnsi="Times New Roman" w:cs="Times New Roman"/>
          <w:color w:val="auto"/>
          <w:sz w:val="24"/>
          <w:szCs w:val="24"/>
        </w:rPr>
        <w:t xml:space="preserve">Данная дополнительная общеобразовательная программа создана для реализации профориентации. </w:t>
      </w:r>
      <w:r w:rsidRPr="00EB09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Программа служит средством </w:t>
      </w:r>
      <w:proofErr w:type="spellStart"/>
      <w:r w:rsidRPr="00EB099A">
        <w:rPr>
          <w:rFonts w:ascii="Times New Roman" w:eastAsia="Times New Roman" w:hAnsi="Times New Roman" w:cs="Times New Roman"/>
          <w:color w:val="auto"/>
          <w:sz w:val="24"/>
          <w:szCs w:val="24"/>
        </w:rPr>
        <w:t>внутрипрофильной</w:t>
      </w:r>
      <w:proofErr w:type="spellEnd"/>
      <w:r w:rsidRPr="00EB09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специализации в области новых информационных технологий, что способствует созданию дополнительных условий для проявления индивидуальных образовательных интересов учащихся, их дальнейшей профессиональной ориентации.</w:t>
      </w:r>
      <w:r w:rsidRPr="00EB09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D636335" w14:textId="2EC2F03F" w:rsidR="00030FCF" w:rsidRPr="00EB099A" w:rsidRDefault="00784D50" w:rsidP="005C6221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Toc117002455"/>
      <w:r w:rsidRPr="00EB099A">
        <w:rPr>
          <w:rFonts w:ascii="Times New Roman" w:hAnsi="Times New Roman" w:cs="Times New Roman"/>
          <w:sz w:val="24"/>
          <w:szCs w:val="24"/>
        </w:rPr>
        <w:t xml:space="preserve">В процессе освоения образовательной программы у учащихся формируются практические трудовые навыки, творческая активность, развивается логическое мышление. У </w:t>
      </w:r>
      <w:r w:rsidR="00F92F75" w:rsidRPr="00EB099A">
        <w:rPr>
          <w:rFonts w:ascii="Times New Roman" w:hAnsi="Times New Roman" w:cs="Times New Roman"/>
          <w:sz w:val="24"/>
          <w:szCs w:val="24"/>
        </w:rPr>
        <w:t>обучающихся</w:t>
      </w:r>
      <w:r w:rsidRPr="00EB099A">
        <w:rPr>
          <w:rFonts w:ascii="Times New Roman" w:hAnsi="Times New Roman" w:cs="Times New Roman"/>
          <w:sz w:val="24"/>
          <w:szCs w:val="24"/>
        </w:rPr>
        <w:t xml:space="preserve"> появляется уверенность в своих силах, возникает желание добиваться планируемого результата</w:t>
      </w:r>
      <w:bookmarkStart w:id="4" w:name="_Toc117002456"/>
      <w:bookmarkEnd w:id="3"/>
      <w:r w:rsidR="005C6221">
        <w:rPr>
          <w:rFonts w:ascii="Times New Roman" w:hAnsi="Times New Roman" w:cs="Times New Roman"/>
          <w:sz w:val="24"/>
          <w:szCs w:val="24"/>
        </w:rPr>
        <w:t xml:space="preserve">. </w:t>
      </w:r>
      <w:r w:rsidR="006D26D4" w:rsidRPr="00EB099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5054B" w:rsidRPr="00EB099A">
        <w:rPr>
          <w:rFonts w:ascii="Times New Roman" w:hAnsi="Times New Roman" w:cs="Times New Roman"/>
          <w:sz w:val="24"/>
          <w:szCs w:val="24"/>
        </w:rPr>
        <w:t>п</w:t>
      </w:r>
      <w:r w:rsidR="00030FCF" w:rsidRPr="00EB099A">
        <w:rPr>
          <w:rFonts w:ascii="Times New Roman" w:hAnsi="Times New Roman" w:cs="Times New Roman"/>
          <w:sz w:val="24"/>
          <w:szCs w:val="24"/>
        </w:rPr>
        <w:t xml:space="preserve">рактический характер материала </w:t>
      </w:r>
      <w:r w:rsidR="006D26D4" w:rsidRPr="00EB099A">
        <w:rPr>
          <w:rFonts w:ascii="Times New Roman" w:hAnsi="Times New Roman" w:cs="Times New Roman"/>
          <w:sz w:val="24"/>
          <w:szCs w:val="24"/>
        </w:rPr>
        <w:t>программы поможет учащимся</w:t>
      </w:r>
      <w:r w:rsidR="00030FCF" w:rsidRPr="00EB099A">
        <w:rPr>
          <w:rFonts w:ascii="Times New Roman" w:hAnsi="Times New Roman" w:cs="Times New Roman"/>
          <w:sz w:val="24"/>
          <w:szCs w:val="24"/>
        </w:rPr>
        <w:t xml:space="preserve"> </w:t>
      </w:r>
      <w:r w:rsidR="006D26D4" w:rsidRPr="00EB099A">
        <w:rPr>
          <w:rFonts w:ascii="Times New Roman" w:hAnsi="Times New Roman" w:cs="Times New Roman"/>
          <w:sz w:val="24"/>
          <w:szCs w:val="24"/>
        </w:rPr>
        <w:t>определиться с будущей профессией.</w:t>
      </w:r>
      <w:bookmarkEnd w:id="4"/>
    </w:p>
    <w:p w14:paraId="44E346CB" w14:textId="77777777" w:rsidR="008D3CFE" w:rsidRPr="00EB099A" w:rsidRDefault="008D3CFE" w:rsidP="00FE02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99A">
        <w:rPr>
          <w:rFonts w:ascii="Times New Roman" w:hAnsi="Times New Roman" w:cs="Times New Roman"/>
          <w:bCs/>
          <w:sz w:val="24"/>
          <w:szCs w:val="24"/>
        </w:rPr>
        <w:t>На занятиях применяются современные педагогические технологии:</w:t>
      </w:r>
    </w:p>
    <w:p w14:paraId="5E1FA2CD" w14:textId="46C4D574" w:rsidR="008D3CFE" w:rsidRPr="00EB099A" w:rsidRDefault="008D3CFE" w:rsidP="00FE022B">
      <w:pPr>
        <w:pStyle w:val="af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t>обучение в сотрудничестве</w:t>
      </w:r>
    </w:p>
    <w:p w14:paraId="7EB57021" w14:textId="30F82864" w:rsidR="008D3CFE" w:rsidRPr="00EB099A" w:rsidRDefault="008D3CFE" w:rsidP="00FE022B">
      <w:pPr>
        <w:pStyle w:val="af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t xml:space="preserve">индивидуализация и дифференциация обучения </w:t>
      </w:r>
    </w:p>
    <w:p w14:paraId="119BA424" w14:textId="3B325135" w:rsidR="008D3CFE" w:rsidRPr="00EB099A" w:rsidRDefault="008D3CFE" w:rsidP="00FE022B">
      <w:pPr>
        <w:pStyle w:val="af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t xml:space="preserve">проектные методы обучения </w:t>
      </w:r>
    </w:p>
    <w:p w14:paraId="1AF4C030" w14:textId="1365AC8E" w:rsidR="008D3CFE" w:rsidRPr="00EB099A" w:rsidRDefault="008D3CFE" w:rsidP="00FE022B">
      <w:pPr>
        <w:pStyle w:val="af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 </w:t>
      </w:r>
    </w:p>
    <w:p w14:paraId="3A7DB360" w14:textId="3E99775D" w:rsidR="008D3CFE" w:rsidRPr="00EB099A" w:rsidRDefault="008D3CFE" w:rsidP="00FE022B">
      <w:pPr>
        <w:pStyle w:val="af0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t>технологи</w:t>
      </w:r>
      <w:r w:rsidR="00F92F75" w:rsidRPr="00EB099A">
        <w:rPr>
          <w:rFonts w:ascii="Times New Roman" w:hAnsi="Times New Roman" w:cs="Times New Roman"/>
          <w:sz w:val="24"/>
          <w:szCs w:val="24"/>
        </w:rPr>
        <w:t>и</w:t>
      </w:r>
      <w:r w:rsidRPr="00EB099A">
        <w:rPr>
          <w:rFonts w:ascii="Times New Roman" w:hAnsi="Times New Roman" w:cs="Times New Roman"/>
          <w:sz w:val="24"/>
          <w:szCs w:val="24"/>
        </w:rPr>
        <w:t>, основанн</w:t>
      </w:r>
      <w:r w:rsidR="00F92F75" w:rsidRPr="00EB099A">
        <w:rPr>
          <w:rFonts w:ascii="Times New Roman" w:hAnsi="Times New Roman" w:cs="Times New Roman"/>
          <w:sz w:val="24"/>
          <w:szCs w:val="24"/>
        </w:rPr>
        <w:t>ые</w:t>
      </w:r>
      <w:r w:rsidRPr="00EB099A">
        <w:rPr>
          <w:rFonts w:ascii="Times New Roman" w:hAnsi="Times New Roman" w:cs="Times New Roman"/>
          <w:sz w:val="24"/>
          <w:szCs w:val="24"/>
        </w:rPr>
        <w:t xml:space="preserve"> на создании учебной ситуации </w:t>
      </w:r>
    </w:p>
    <w:p w14:paraId="44E79F80" w14:textId="77777777" w:rsidR="008D3CFE" w:rsidRPr="00EB099A" w:rsidRDefault="008D3CFE" w:rsidP="00715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="00101B0C" w:rsidRPr="00EB099A">
        <w:rPr>
          <w:rFonts w:ascii="Times New Roman" w:hAnsi="Times New Roman" w:cs="Times New Roman"/>
          <w:sz w:val="24"/>
          <w:szCs w:val="24"/>
        </w:rPr>
        <w:t xml:space="preserve"> программы заключается в </w:t>
      </w:r>
      <w:r w:rsidRPr="00EB099A">
        <w:rPr>
          <w:rFonts w:ascii="Times New Roman" w:hAnsi="Times New Roman" w:cs="Times New Roman"/>
          <w:sz w:val="24"/>
          <w:szCs w:val="24"/>
        </w:rPr>
        <w:t>результативности и действенности построенной структуры обучения: её обучающих, воспитательных и развивающих целях, в применении системно-деятельностного, практико-ориентированного, компетентностного подходов в обучении, которые способствуют:</w:t>
      </w:r>
    </w:p>
    <w:p w14:paraId="04DEBB4F" w14:textId="63924FB9" w:rsidR="008D3CFE" w:rsidRPr="00EB099A" w:rsidRDefault="008D3CFE" w:rsidP="00715A6A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t>освоени</w:t>
      </w:r>
      <w:r w:rsidR="00B40229">
        <w:rPr>
          <w:rFonts w:ascii="Times New Roman" w:hAnsi="Times New Roman" w:cs="Times New Roman"/>
          <w:sz w:val="24"/>
          <w:szCs w:val="24"/>
        </w:rPr>
        <w:t>я</w:t>
      </w:r>
      <w:r w:rsidRPr="00EB099A">
        <w:rPr>
          <w:rFonts w:ascii="Times New Roman" w:hAnsi="Times New Roman" w:cs="Times New Roman"/>
          <w:sz w:val="24"/>
          <w:szCs w:val="24"/>
        </w:rPr>
        <w:t xml:space="preserve"> детьми основ</w:t>
      </w:r>
      <w:r w:rsidR="00255F0B" w:rsidRPr="00EB099A">
        <w:rPr>
          <w:rFonts w:ascii="Times New Roman" w:hAnsi="Times New Roman" w:cs="Times New Roman"/>
          <w:sz w:val="24"/>
          <w:szCs w:val="24"/>
        </w:rPr>
        <w:t xml:space="preserve"> </w:t>
      </w:r>
      <w:r w:rsidR="00784D50" w:rsidRPr="00EB099A">
        <w:rPr>
          <w:rFonts w:ascii="Times New Roman" w:hAnsi="Times New Roman" w:cs="Times New Roman"/>
          <w:sz w:val="24"/>
          <w:szCs w:val="24"/>
        </w:rPr>
        <w:t>робототехники</w:t>
      </w:r>
      <w:r w:rsidR="00101B0C" w:rsidRPr="00EB099A">
        <w:rPr>
          <w:rFonts w:ascii="Times New Roman" w:hAnsi="Times New Roman" w:cs="Times New Roman"/>
          <w:sz w:val="24"/>
          <w:szCs w:val="24"/>
        </w:rPr>
        <w:t>;</w:t>
      </w:r>
    </w:p>
    <w:p w14:paraId="6FC475F3" w14:textId="012FA994" w:rsidR="008D3CFE" w:rsidRPr="00EB099A" w:rsidRDefault="008D3CFE" w:rsidP="00715A6A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t>обучению самостоятельной работе</w:t>
      </w:r>
      <w:r w:rsidR="00101B0C" w:rsidRPr="00EB099A">
        <w:rPr>
          <w:rFonts w:ascii="Times New Roman" w:hAnsi="Times New Roman" w:cs="Times New Roman"/>
          <w:sz w:val="24"/>
          <w:szCs w:val="24"/>
        </w:rPr>
        <w:t>;</w:t>
      </w:r>
    </w:p>
    <w:p w14:paraId="5EEDEA94" w14:textId="5B949076" w:rsidR="008D3CFE" w:rsidRPr="00EB099A" w:rsidRDefault="008D3CFE" w:rsidP="00715A6A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t>развитию мышления, что способствует ориентации и адаптации в современном мире</w:t>
      </w:r>
      <w:r w:rsidR="00101B0C" w:rsidRPr="00EB099A">
        <w:rPr>
          <w:rFonts w:ascii="Times New Roman" w:hAnsi="Times New Roman" w:cs="Times New Roman"/>
          <w:sz w:val="24"/>
          <w:szCs w:val="24"/>
        </w:rPr>
        <w:t>;</w:t>
      </w:r>
    </w:p>
    <w:p w14:paraId="684D20FB" w14:textId="5ECE28B5" w:rsidR="008D3CFE" w:rsidRPr="00EB099A" w:rsidRDefault="008D3CFE" w:rsidP="00715A6A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t>пониман</w:t>
      </w:r>
      <w:r w:rsidR="00101B0C" w:rsidRPr="00EB099A">
        <w:rPr>
          <w:rFonts w:ascii="Times New Roman" w:hAnsi="Times New Roman" w:cs="Times New Roman"/>
          <w:sz w:val="24"/>
          <w:szCs w:val="24"/>
        </w:rPr>
        <w:t xml:space="preserve">ию необходимости изучать разные </w:t>
      </w:r>
      <w:r w:rsidRPr="00EB099A">
        <w:rPr>
          <w:rFonts w:ascii="Times New Roman" w:hAnsi="Times New Roman" w:cs="Times New Roman"/>
          <w:sz w:val="24"/>
          <w:szCs w:val="24"/>
        </w:rPr>
        <w:t>предметы</w:t>
      </w:r>
      <w:r w:rsidR="00D13C3D">
        <w:rPr>
          <w:rFonts w:ascii="Times New Roman" w:hAnsi="Times New Roman" w:cs="Times New Roman"/>
          <w:sz w:val="24"/>
          <w:szCs w:val="24"/>
        </w:rPr>
        <w:t>;</w:t>
      </w:r>
    </w:p>
    <w:p w14:paraId="71F728A1" w14:textId="5C78A649" w:rsidR="008D3CFE" w:rsidRPr="00EB099A" w:rsidRDefault="008D3CFE" w:rsidP="00715A6A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t>развитию речи при пояснении своей работы</w:t>
      </w:r>
      <w:r w:rsidR="00E95601" w:rsidRPr="00EB099A">
        <w:rPr>
          <w:rFonts w:ascii="Times New Roman" w:hAnsi="Times New Roman" w:cs="Times New Roman"/>
          <w:sz w:val="24"/>
          <w:szCs w:val="24"/>
        </w:rPr>
        <w:t>.</w:t>
      </w:r>
    </w:p>
    <w:p w14:paraId="0CFDA234" w14:textId="696136EA" w:rsidR="00A34C8C" w:rsidRPr="00EB099A" w:rsidRDefault="00C17E2D" w:rsidP="001C5AAF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Toc117002457"/>
      <w:r w:rsidRPr="00EB099A">
        <w:rPr>
          <w:rFonts w:ascii="Times New Roman" w:eastAsiaTheme="majorEastAsia" w:hAnsi="Times New Roman" w:cs="Times New Roman"/>
          <w:b/>
          <w:bCs/>
          <w:sz w:val="24"/>
          <w:szCs w:val="24"/>
        </w:rPr>
        <w:t>Адресат программы</w:t>
      </w:r>
      <w:r w:rsidR="00715A6A" w:rsidRPr="00EB099A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. </w:t>
      </w:r>
      <w:r w:rsidR="0077532C" w:rsidRPr="00EB099A">
        <w:rPr>
          <w:rFonts w:ascii="Times New Roman" w:hAnsi="Times New Roman" w:cs="Times New Roman"/>
          <w:sz w:val="24"/>
          <w:szCs w:val="24"/>
        </w:rPr>
        <w:t>Дополнительная общео</w:t>
      </w:r>
      <w:r w:rsidR="0065114F" w:rsidRPr="00EB099A">
        <w:rPr>
          <w:rFonts w:ascii="Times New Roman" w:hAnsi="Times New Roman" w:cs="Times New Roman"/>
          <w:sz w:val="24"/>
          <w:szCs w:val="24"/>
        </w:rPr>
        <w:t xml:space="preserve">бразовательная </w:t>
      </w:r>
      <w:r w:rsidR="0077532C" w:rsidRPr="00EB099A">
        <w:rPr>
          <w:rFonts w:ascii="Times New Roman" w:hAnsi="Times New Roman" w:cs="Times New Roman"/>
          <w:sz w:val="24"/>
          <w:szCs w:val="24"/>
        </w:rPr>
        <w:t xml:space="preserve">общеразвивающая </w:t>
      </w:r>
      <w:r w:rsidR="0065114F" w:rsidRPr="00EB099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839EB" w:rsidRPr="00EB099A">
        <w:rPr>
          <w:rFonts w:ascii="Times New Roman" w:hAnsi="Times New Roman" w:cs="Times New Roman"/>
          <w:sz w:val="24"/>
          <w:szCs w:val="24"/>
        </w:rPr>
        <w:t>«</w:t>
      </w:r>
      <w:r w:rsidR="00691354" w:rsidRPr="00EB099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робототехника</w:t>
      </w:r>
      <w:r w:rsidR="004839EB" w:rsidRPr="00EB099A">
        <w:rPr>
          <w:rFonts w:ascii="Times New Roman" w:hAnsi="Times New Roman" w:cs="Times New Roman"/>
          <w:sz w:val="24"/>
          <w:szCs w:val="24"/>
        </w:rPr>
        <w:t>»</w:t>
      </w:r>
      <w:r w:rsidR="0065114F" w:rsidRPr="00EB099A">
        <w:rPr>
          <w:rFonts w:ascii="Times New Roman" w:hAnsi="Times New Roman" w:cs="Times New Roman"/>
          <w:sz w:val="24"/>
          <w:szCs w:val="24"/>
        </w:rPr>
        <w:t xml:space="preserve"> разработана для обучающихся </w:t>
      </w:r>
      <w:r w:rsidR="00D13C3D">
        <w:rPr>
          <w:rFonts w:ascii="Times New Roman" w:hAnsi="Times New Roman" w:cs="Times New Roman"/>
          <w:sz w:val="24"/>
          <w:szCs w:val="24"/>
        </w:rPr>
        <w:t>до</w:t>
      </w:r>
      <w:r w:rsidR="00691354" w:rsidRPr="00EB099A">
        <w:rPr>
          <w:rFonts w:ascii="Times New Roman" w:hAnsi="Times New Roman" w:cs="Times New Roman"/>
          <w:sz w:val="24"/>
          <w:szCs w:val="24"/>
        </w:rPr>
        <w:t>школьного</w:t>
      </w:r>
      <w:r w:rsidR="00572844" w:rsidRPr="00EB099A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691354" w:rsidRPr="00EB099A">
        <w:rPr>
          <w:rFonts w:ascii="Times New Roman" w:hAnsi="Times New Roman" w:cs="Times New Roman"/>
          <w:sz w:val="24"/>
          <w:szCs w:val="24"/>
        </w:rPr>
        <w:t xml:space="preserve"> </w:t>
      </w:r>
      <w:r w:rsidR="00D13C3D">
        <w:rPr>
          <w:rFonts w:ascii="Times New Roman" w:hAnsi="Times New Roman" w:cs="Times New Roman"/>
          <w:sz w:val="24"/>
          <w:szCs w:val="24"/>
        </w:rPr>
        <w:t>5</w:t>
      </w:r>
      <w:r w:rsidR="00AA3D07" w:rsidRPr="00EB099A">
        <w:rPr>
          <w:rFonts w:ascii="Times New Roman" w:hAnsi="Times New Roman" w:cs="Times New Roman"/>
          <w:sz w:val="24"/>
          <w:szCs w:val="24"/>
        </w:rPr>
        <w:t>-</w:t>
      </w:r>
      <w:r w:rsidR="00D13C3D">
        <w:rPr>
          <w:rFonts w:ascii="Times New Roman" w:hAnsi="Times New Roman" w:cs="Times New Roman"/>
          <w:sz w:val="24"/>
          <w:szCs w:val="24"/>
        </w:rPr>
        <w:t>7</w:t>
      </w:r>
      <w:r w:rsidR="00572844" w:rsidRPr="00EB099A">
        <w:rPr>
          <w:rFonts w:ascii="Times New Roman" w:hAnsi="Times New Roman" w:cs="Times New Roman"/>
          <w:sz w:val="24"/>
          <w:szCs w:val="24"/>
        </w:rPr>
        <w:t xml:space="preserve"> </w:t>
      </w:r>
      <w:r w:rsidR="00B51354" w:rsidRPr="00EB099A">
        <w:rPr>
          <w:rFonts w:ascii="Times New Roman" w:hAnsi="Times New Roman" w:cs="Times New Roman"/>
          <w:sz w:val="24"/>
          <w:szCs w:val="24"/>
        </w:rPr>
        <w:t>лет.</w:t>
      </w:r>
      <w:r w:rsidR="0077532C" w:rsidRPr="00EB09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114F" w:rsidRPr="00EB099A">
        <w:rPr>
          <w:rFonts w:ascii="Times New Roman" w:hAnsi="Times New Roman" w:cs="Times New Roman"/>
          <w:sz w:val="24"/>
          <w:szCs w:val="24"/>
        </w:rPr>
        <w:t>Зан</w:t>
      </w:r>
      <w:r w:rsidR="0077532C" w:rsidRPr="00EB099A">
        <w:rPr>
          <w:rFonts w:ascii="Times New Roman" w:hAnsi="Times New Roman" w:cs="Times New Roman"/>
          <w:sz w:val="24"/>
          <w:szCs w:val="24"/>
        </w:rPr>
        <w:t xml:space="preserve">ятия проводятся в группах </w:t>
      </w:r>
      <w:r w:rsidR="00572844" w:rsidRPr="00EB099A">
        <w:rPr>
          <w:rFonts w:ascii="Times New Roman" w:hAnsi="Times New Roman" w:cs="Times New Roman"/>
          <w:sz w:val="24"/>
          <w:szCs w:val="24"/>
        </w:rPr>
        <w:t xml:space="preserve">по </w:t>
      </w:r>
      <w:r w:rsidR="00D13C3D">
        <w:rPr>
          <w:rFonts w:ascii="Times New Roman" w:hAnsi="Times New Roman" w:cs="Times New Roman"/>
          <w:sz w:val="24"/>
          <w:szCs w:val="24"/>
        </w:rPr>
        <w:t>8</w:t>
      </w:r>
      <w:r w:rsidR="00691354" w:rsidRPr="00EB099A">
        <w:rPr>
          <w:rFonts w:ascii="Times New Roman" w:hAnsi="Times New Roman" w:cs="Times New Roman"/>
          <w:sz w:val="24"/>
          <w:szCs w:val="24"/>
        </w:rPr>
        <w:t>-1</w:t>
      </w:r>
      <w:r w:rsidR="00D13C3D">
        <w:rPr>
          <w:rFonts w:ascii="Times New Roman" w:hAnsi="Times New Roman" w:cs="Times New Roman"/>
          <w:sz w:val="24"/>
          <w:szCs w:val="24"/>
        </w:rPr>
        <w:t>0</w:t>
      </w:r>
      <w:r w:rsidR="0065114F" w:rsidRPr="00EB099A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B51354" w:rsidRPr="00EB099A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02E37CD0" w14:textId="39716299" w:rsidR="004F4C8D" w:rsidRPr="00EB099A" w:rsidRDefault="000A7A77" w:rsidP="004F4C8D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6" w:name="_Toc117002458"/>
      <w:r w:rsidRPr="00EB099A">
        <w:rPr>
          <w:rFonts w:ascii="Times New Roman" w:hAnsi="Times New Roman" w:cs="Times New Roman"/>
          <w:color w:val="auto"/>
          <w:sz w:val="24"/>
          <w:szCs w:val="24"/>
        </w:rPr>
        <w:t>Объём</w:t>
      </w:r>
      <w:r w:rsidR="00997784" w:rsidRPr="00EB099A">
        <w:rPr>
          <w:rFonts w:ascii="Times New Roman" w:hAnsi="Times New Roman" w:cs="Times New Roman"/>
          <w:color w:val="auto"/>
          <w:sz w:val="24"/>
          <w:szCs w:val="24"/>
        </w:rPr>
        <w:t xml:space="preserve"> и сроки освоения</w:t>
      </w:r>
      <w:r w:rsidRPr="00EB099A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</w:t>
      </w:r>
      <w:r w:rsidR="00715A6A" w:rsidRPr="00EB099A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6"/>
      <w:r w:rsidR="00715A6A" w:rsidRPr="00EB09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C187F8" w14:textId="7B4CE979" w:rsidR="00997784" w:rsidRPr="00EB099A" w:rsidRDefault="001C5AAF" w:rsidP="00BD2112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7" w:name="_Toc117002459"/>
      <w:r w:rsidRPr="00EB099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Общий объём дополнительной общеобразовательной общеразвивающей программы составляет </w:t>
      </w:r>
      <w:r w:rsidR="00D13C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r w:rsidR="008123E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 часа (</w:t>
      </w:r>
      <w:r w:rsidRPr="00EB099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="00D13C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</w:t>
      </w:r>
      <w:r w:rsidRPr="00EB099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занятия в год</w:t>
      </w:r>
      <w:bookmarkEnd w:id="7"/>
      <w:r w:rsidR="008123E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</w:t>
      </w:r>
      <w:r w:rsidR="00FC0A4C" w:rsidRPr="00EB099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8123E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Срок освоен</w:t>
      </w:r>
      <w:r w:rsidR="005C62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</w:t>
      </w:r>
      <w:r w:rsidR="008123E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я программы – 1 год.</w:t>
      </w:r>
    </w:p>
    <w:p w14:paraId="454CED24" w14:textId="3C059C48" w:rsidR="0065114F" w:rsidRPr="00EB099A" w:rsidRDefault="000A7A77" w:rsidP="00CC5B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B099A">
        <w:rPr>
          <w:rFonts w:ascii="Times New Roman" w:hAnsi="Times New Roman" w:cs="Times New Roman"/>
          <w:b/>
          <w:bCs/>
          <w:sz w:val="24"/>
          <w:szCs w:val="24"/>
        </w:rPr>
        <w:t>Формы обучения</w:t>
      </w:r>
      <w:r w:rsidR="00691838" w:rsidRPr="00EB099A">
        <w:rPr>
          <w:rFonts w:ascii="Times New Roman" w:hAnsi="Times New Roman" w:cs="Times New Roman"/>
          <w:b/>
          <w:bCs/>
          <w:sz w:val="24"/>
          <w:szCs w:val="24"/>
        </w:rPr>
        <w:t xml:space="preserve"> и виды занятий по программ</w:t>
      </w:r>
      <w:r w:rsidR="00A4038F" w:rsidRPr="00EB099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32733E" w:rsidRPr="00EB09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3258BE" w14:textId="77777777" w:rsidR="00A34C8C" w:rsidRPr="00EB099A" w:rsidRDefault="00A34C8C" w:rsidP="00CC5B8C">
      <w:pPr>
        <w:pStyle w:val="ab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99A">
        <w:rPr>
          <w:rFonts w:ascii="Times New Roman" w:eastAsia="Calibri" w:hAnsi="Times New Roman" w:cs="Times New Roman"/>
          <w:sz w:val="24"/>
          <w:szCs w:val="24"/>
        </w:rPr>
        <w:t>Мини-лекции</w:t>
      </w:r>
    </w:p>
    <w:p w14:paraId="2D83429F" w14:textId="77777777" w:rsidR="00A34C8C" w:rsidRPr="00EB099A" w:rsidRDefault="00A34C8C" w:rsidP="00CC5B8C">
      <w:pPr>
        <w:pStyle w:val="ab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99A">
        <w:rPr>
          <w:rFonts w:ascii="Times New Roman" w:eastAsia="Calibri" w:hAnsi="Times New Roman" w:cs="Times New Roman"/>
          <w:sz w:val="24"/>
          <w:szCs w:val="24"/>
        </w:rPr>
        <w:t>Игры</w:t>
      </w:r>
    </w:p>
    <w:p w14:paraId="1F9FA02F" w14:textId="77777777" w:rsidR="00A34C8C" w:rsidRPr="00EB099A" w:rsidRDefault="00A34C8C" w:rsidP="00CC5B8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99A">
        <w:rPr>
          <w:rFonts w:ascii="Times New Roman" w:hAnsi="Times New Roman" w:cs="Times New Roman"/>
          <w:sz w:val="24"/>
          <w:szCs w:val="24"/>
        </w:rPr>
        <w:lastRenderedPageBreak/>
        <w:t>Соревнования</w:t>
      </w:r>
    </w:p>
    <w:p w14:paraId="49D0FD6C" w14:textId="77777777" w:rsidR="00A34C8C" w:rsidRPr="0096515F" w:rsidRDefault="00A34C8C" w:rsidP="00CC5B8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Презентации</w:t>
      </w:r>
    </w:p>
    <w:p w14:paraId="7196E39C" w14:textId="77777777" w:rsidR="00A34C8C" w:rsidRPr="0096515F" w:rsidRDefault="00A34C8C" w:rsidP="00CC5B8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Творческая работа</w:t>
      </w:r>
    </w:p>
    <w:p w14:paraId="44A6CD89" w14:textId="77777777" w:rsidR="00A34C8C" w:rsidRDefault="00A34C8C" w:rsidP="00CC5B8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Мозговой штурм</w:t>
      </w:r>
    </w:p>
    <w:p w14:paraId="4E27CFF8" w14:textId="77777777" w:rsidR="00CD71F9" w:rsidRPr="00CD71F9" w:rsidRDefault="00CD71F9" w:rsidP="00CC5B8C">
      <w:pPr>
        <w:pStyle w:val="ab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5F">
        <w:rPr>
          <w:rFonts w:ascii="Times New Roman" w:eastAsia="Calibri" w:hAnsi="Times New Roman" w:cs="Times New Roman"/>
          <w:sz w:val="24"/>
          <w:szCs w:val="24"/>
        </w:rPr>
        <w:t>Групповая работа (кооперативное обучение)</w:t>
      </w:r>
    </w:p>
    <w:p w14:paraId="686236B5" w14:textId="77777777" w:rsidR="0065114F" w:rsidRPr="0096515F" w:rsidRDefault="00CF2138" w:rsidP="00CC5B8C">
      <w:pPr>
        <w:pStyle w:val="ab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5F">
        <w:rPr>
          <w:rFonts w:ascii="Times New Roman" w:eastAsia="Calibri" w:hAnsi="Times New Roman" w:cs="Times New Roman"/>
          <w:sz w:val="24"/>
          <w:szCs w:val="24"/>
        </w:rPr>
        <w:t xml:space="preserve">Исследовательская проектная деятельность </w:t>
      </w:r>
    </w:p>
    <w:p w14:paraId="1AD9A0E3" w14:textId="77777777" w:rsidR="0065114F" w:rsidRPr="0096515F" w:rsidRDefault="00CF2138" w:rsidP="00CC5B8C">
      <w:pPr>
        <w:pStyle w:val="ab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5F">
        <w:rPr>
          <w:rFonts w:ascii="Times New Roman" w:eastAsia="Calibri" w:hAnsi="Times New Roman" w:cs="Times New Roman"/>
          <w:sz w:val="24"/>
          <w:szCs w:val="24"/>
        </w:rPr>
        <w:t>Самостоятельная индивидуальная работа</w:t>
      </w:r>
    </w:p>
    <w:p w14:paraId="061ACAB7" w14:textId="77777777" w:rsidR="003201FA" w:rsidRPr="0096515F" w:rsidRDefault="003201FA" w:rsidP="00FC0A4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15F">
        <w:rPr>
          <w:rFonts w:ascii="Times New Roman" w:hAnsi="Times New Roman" w:cs="Times New Roman"/>
          <w:b/>
          <w:bCs/>
          <w:sz w:val="24"/>
          <w:szCs w:val="24"/>
        </w:rPr>
        <w:t>Используемые пед</w:t>
      </w:r>
      <w:r w:rsidR="00E57D9E" w:rsidRPr="0096515F">
        <w:rPr>
          <w:rFonts w:ascii="Times New Roman" w:hAnsi="Times New Roman" w:cs="Times New Roman"/>
          <w:b/>
          <w:bCs/>
          <w:sz w:val="24"/>
          <w:szCs w:val="24"/>
        </w:rPr>
        <w:t>агогические технологии обучения</w:t>
      </w:r>
    </w:p>
    <w:p w14:paraId="4CDF8B8C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Обучение в сотрудничестве</w:t>
      </w:r>
    </w:p>
    <w:p w14:paraId="36F9551F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Индивидуализация и дифференциация обучения</w:t>
      </w:r>
    </w:p>
    <w:p w14:paraId="1643693F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Проектные методы обучения</w:t>
      </w:r>
    </w:p>
    <w:p w14:paraId="33294757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Технологии использования в обучении соревновательных и игровых методов</w:t>
      </w:r>
    </w:p>
    <w:p w14:paraId="51A2A9F3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Информацио</w:t>
      </w:r>
      <w:r w:rsidR="008407BD">
        <w:rPr>
          <w:rFonts w:ascii="Times New Roman" w:hAnsi="Times New Roman" w:cs="Times New Roman"/>
          <w:sz w:val="24"/>
          <w:szCs w:val="24"/>
        </w:rPr>
        <w:t>нно-коммуникационные технологии</w:t>
      </w:r>
    </w:p>
    <w:p w14:paraId="685EA4D8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Технология, основанная на создании учебной ситуации</w:t>
      </w:r>
    </w:p>
    <w:p w14:paraId="11E6DCF2" w14:textId="77777777" w:rsidR="003201FA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</w:t>
      </w:r>
    </w:p>
    <w:p w14:paraId="63E21DA0" w14:textId="77777777" w:rsidR="003201FA" w:rsidRPr="0096515F" w:rsidRDefault="00E57D9E" w:rsidP="00FC0A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15F">
        <w:rPr>
          <w:rFonts w:ascii="Times New Roman" w:hAnsi="Times New Roman" w:cs="Times New Roman"/>
          <w:b/>
          <w:sz w:val="24"/>
          <w:szCs w:val="24"/>
        </w:rPr>
        <w:t>Методы проведения занятий</w:t>
      </w:r>
    </w:p>
    <w:p w14:paraId="74977E28" w14:textId="3F9B6B3A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Объяснительно - иллюстративный</w:t>
      </w:r>
      <w:r w:rsidRPr="0096515F">
        <w:rPr>
          <w:rFonts w:ascii="Times New Roman" w:hAnsi="Times New Roman" w:cs="Times New Roman"/>
          <w:sz w:val="24"/>
          <w:szCs w:val="24"/>
        </w:rPr>
        <w:t xml:space="preserve"> - предъявление информации различными способами (объяснение, рассказ, беседа, инструктаж, демонстрация</w:t>
      </w:r>
      <w:r w:rsidR="00CC5B8C">
        <w:rPr>
          <w:rFonts w:ascii="Times New Roman" w:hAnsi="Times New Roman" w:cs="Times New Roman"/>
          <w:sz w:val="24"/>
          <w:szCs w:val="24"/>
        </w:rPr>
        <w:t xml:space="preserve"> </w:t>
      </w:r>
      <w:r w:rsidRPr="0096515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6515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6515F">
        <w:rPr>
          <w:rFonts w:ascii="Times New Roman" w:hAnsi="Times New Roman" w:cs="Times New Roman"/>
          <w:sz w:val="24"/>
          <w:szCs w:val="24"/>
        </w:rPr>
        <w:t>);</w:t>
      </w:r>
    </w:p>
    <w:p w14:paraId="72CFA81C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Эвристический</w:t>
      </w:r>
      <w:r w:rsidRPr="0096515F">
        <w:rPr>
          <w:rFonts w:ascii="Times New Roman" w:hAnsi="Times New Roman" w:cs="Times New Roman"/>
          <w:sz w:val="24"/>
          <w:szCs w:val="24"/>
        </w:rPr>
        <w:t xml:space="preserve"> - метод творческой деятельности (создание творческих моделей и т.д.)</w:t>
      </w:r>
    </w:p>
    <w:p w14:paraId="23712373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 xml:space="preserve">Проблемный </w:t>
      </w:r>
      <w:r w:rsidRPr="0096515F">
        <w:rPr>
          <w:rFonts w:ascii="Times New Roman" w:hAnsi="Times New Roman" w:cs="Times New Roman"/>
          <w:sz w:val="24"/>
          <w:szCs w:val="24"/>
        </w:rPr>
        <w:t>- постановка проблемы и самостоятельный поиск её решения учащимися;</w:t>
      </w:r>
    </w:p>
    <w:p w14:paraId="5F4C8F93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Репродуктивный</w:t>
      </w:r>
      <w:r w:rsidRPr="0096515F">
        <w:rPr>
          <w:rFonts w:ascii="Times New Roman" w:hAnsi="Times New Roman" w:cs="Times New Roman"/>
          <w:sz w:val="24"/>
          <w:szCs w:val="24"/>
        </w:rPr>
        <w:t>- воспроизводство знаний и способов деятельности (форма: собирание моделей и конструкций по образцу, беседа, упражнения по аналогу),</w:t>
      </w:r>
    </w:p>
    <w:p w14:paraId="172CEB52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Частично - поисковый</w:t>
      </w:r>
      <w:r w:rsidRPr="0096515F">
        <w:rPr>
          <w:rFonts w:ascii="Times New Roman" w:hAnsi="Times New Roman" w:cs="Times New Roman"/>
          <w:sz w:val="24"/>
          <w:szCs w:val="24"/>
        </w:rPr>
        <w:t>- решение проблемных задач с помощью педагога;</w:t>
      </w:r>
    </w:p>
    <w:p w14:paraId="314C785D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Поисковый</w:t>
      </w:r>
      <w:r w:rsidRPr="0096515F">
        <w:rPr>
          <w:rFonts w:ascii="Times New Roman" w:hAnsi="Times New Roman" w:cs="Times New Roman"/>
          <w:sz w:val="24"/>
          <w:szCs w:val="24"/>
        </w:rPr>
        <w:t>– самостоятельное решение проблем;</w:t>
      </w:r>
    </w:p>
    <w:p w14:paraId="5DB25DE0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Метод проблемного изложения</w:t>
      </w:r>
      <w:r w:rsidRPr="0096515F">
        <w:rPr>
          <w:rFonts w:ascii="Times New Roman" w:hAnsi="Times New Roman" w:cs="Times New Roman"/>
          <w:sz w:val="24"/>
          <w:szCs w:val="24"/>
        </w:rPr>
        <w:t xml:space="preserve"> - постановка проблемы педагогам, решение ее самим педагогом, со</w:t>
      </w:r>
      <w:r w:rsidR="005C2373">
        <w:rPr>
          <w:rFonts w:ascii="Times New Roman" w:hAnsi="Times New Roman" w:cs="Times New Roman"/>
          <w:sz w:val="24"/>
          <w:szCs w:val="24"/>
        </w:rPr>
        <w:t>участие обучающихся при решении;</w:t>
      </w:r>
    </w:p>
    <w:p w14:paraId="1EC84F44" w14:textId="77777777" w:rsidR="003201FA" w:rsidRPr="0096515F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Метод проектов -</w:t>
      </w:r>
      <w:r w:rsidRPr="0096515F">
        <w:rPr>
          <w:rFonts w:ascii="Times New Roman" w:hAnsi="Times New Roman" w:cs="Times New Roman"/>
          <w:sz w:val="24"/>
          <w:szCs w:val="24"/>
        </w:rPr>
        <w:t xml:space="preserve"> под методом проектов понимают технологию организации образовательных ситуаций, в которых учащийся ставит и решает собственные задачи, и технологию сопровождения самосто</w:t>
      </w:r>
      <w:r w:rsidR="003438A4">
        <w:rPr>
          <w:rFonts w:ascii="Times New Roman" w:hAnsi="Times New Roman" w:cs="Times New Roman"/>
          <w:sz w:val="24"/>
          <w:szCs w:val="24"/>
        </w:rPr>
        <w:t>ятельной деятельности учащегося;</w:t>
      </w:r>
    </w:p>
    <w:p w14:paraId="0595A4F8" w14:textId="7D1FCE12" w:rsidR="00FC0EC3" w:rsidRPr="00B3230B" w:rsidRDefault="003201FA" w:rsidP="00FC0A4C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>Соревновательный и игровой методы</w:t>
      </w:r>
      <w:r w:rsidRPr="0096515F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96515F">
        <w:rPr>
          <w:rFonts w:ascii="Times New Roman" w:hAnsi="Times New Roman" w:cs="Times New Roman"/>
          <w:sz w:val="24"/>
          <w:szCs w:val="24"/>
        </w:rPr>
        <w:t>проведение соревнова</w:t>
      </w:r>
      <w:r w:rsidR="00CC5B8C">
        <w:rPr>
          <w:rFonts w:ascii="Times New Roman" w:hAnsi="Times New Roman" w:cs="Times New Roman"/>
          <w:sz w:val="24"/>
          <w:szCs w:val="24"/>
        </w:rPr>
        <w:t>тельных и проектных занятий для</w:t>
      </w:r>
      <w:r w:rsidRPr="0096515F">
        <w:rPr>
          <w:rFonts w:ascii="Times New Roman" w:hAnsi="Times New Roman" w:cs="Times New Roman"/>
          <w:sz w:val="24"/>
          <w:szCs w:val="24"/>
        </w:rPr>
        <w:t xml:space="preserve"> закрепления и оценки полученных знаний и умений.</w:t>
      </w:r>
    </w:p>
    <w:p w14:paraId="6C17281A" w14:textId="29A632A2" w:rsidR="001D518B" w:rsidRPr="00797744" w:rsidRDefault="002F11FE" w:rsidP="00715A6A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8" w:name="_Toc117002460"/>
      <w:r w:rsidRPr="0096515F">
        <w:rPr>
          <w:rFonts w:ascii="Times New Roman" w:hAnsi="Times New Roman" w:cs="Times New Roman"/>
          <w:color w:val="auto"/>
          <w:sz w:val="24"/>
          <w:szCs w:val="24"/>
        </w:rPr>
        <w:t>Режим занятий</w:t>
      </w:r>
      <w:r w:rsidR="00715A6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E5015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Занятия проводятся</w:t>
      </w:r>
      <w:r w:rsidR="00580B86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332B4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 w:rsidR="006E5015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раз в неделю по </w:t>
      </w:r>
      <w:r w:rsidR="00D13C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C525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академических часа</w:t>
      </w:r>
      <w:r w:rsidR="00BA25D1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продолжительностью </w:t>
      </w:r>
      <w:r w:rsidR="00C525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каждого по </w:t>
      </w:r>
      <w:r w:rsidR="00D13C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BA25D1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 минут.</w:t>
      </w:r>
      <w:r w:rsidR="00715A6A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6E5015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При проведении </w:t>
      </w:r>
      <w:r w:rsidR="00D13C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6E5015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-х часовых занятий обязательн</w:t>
      </w:r>
      <w:r w:rsidR="00D13C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</w:t>
      </w:r>
      <w:r w:rsidR="006E5015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перемен</w:t>
      </w:r>
      <w:r w:rsidR="00D13C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а,</w:t>
      </w:r>
      <w:r w:rsidR="006E5015" w:rsidRPr="00BD211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продолжительностью не </w:t>
      </w:r>
      <w:r w:rsidR="006E5015" w:rsidRPr="0079774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менее 5 минут.</w:t>
      </w:r>
      <w:bookmarkEnd w:id="8"/>
    </w:p>
    <w:p w14:paraId="0E3DC729" w14:textId="77777777" w:rsidR="00572844" w:rsidRDefault="00572844" w:rsidP="00332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038D66" w14:textId="2CAE39A4" w:rsidR="006025C3" w:rsidRPr="00797744" w:rsidRDefault="00D56CAC" w:rsidP="0096515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9" w:name="_Toc117002461"/>
      <w:r w:rsidRPr="00797744">
        <w:rPr>
          <w:rFonts w:ascii="Times New Roman" w:eastAsiaTheme="majorEastAsia" w:hAnsi="Times New Roman" w:cs="Times New Roman"/>
          <w:b/>
          <w:bCs/>
          <w:sz w:val="24"/>
          <w:szCs w:val="24"/>
        </w:rPr>
        <w:t>1.2</w:t>
      </w:r>
      <w:r w:rsidR="006025C3" w:rsidRPr="0079774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. Цель </w:t>
      </w:r>
      <w:r w:rsidRPr="0079774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и задачи </w:t>
      </w:r>
      <w:r w:rsidR="006025C3" w:rsidRPr="00797744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программы</w:t>
      </w:r>
      <w:bookmarkEnd w:id="9"/>
    </w:p>
    <w:p w14:paraId="234ADDE5" w14:textId="44665151" w:rsidR="00ED6277" w:rsidRPr="002C34CE" w:rsidRDefault="002524DF" w:rsidP="0079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4CE">
        <w:rPr>
          <w:rFonts w:ascii="Times New Roman" w:hAnsi="Times New Roman" w:cs="Times New Roman"/>
          <w:b/>
          <w:sz w:val="24"/>
          <w:szCs w:val="24"/>
        </w:rPr>
        <w:t>Цель:</w:t>
      </w:r>
      <w:r w:rsidR="00715A6A" w:rsidRPr="002C3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099" w:rsidRPr="002C34CE">
        <w:rPr>
          <w:rFonts w:ascii="Times New Roman" w:hAnsi="Times New Roman" w:cs="Times New Roman"/>
          <w:sz w:val="24"/>
          <w:szCs w:val="24"/>
        </w:rPr>
        <w:t>популяризация робототехники, профессиональная ориентация и развитие инженерного творчества учащихся.</w:t>
      </w:r>
    </w:p>
    <w:p w14:paraId="53A3CC37" w14:textId="77777777" w:rsidR="00D56CAC" w:rsidRPr="002C34CE" w:rsidRDefault="00D56CAC" w:rsidP="0079774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C34CE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DDE3A56" w14:textId="77777777" w:rsidR="00BD263E" w:rsidRPr="002C34CE" w:rsidRDefault="00BD263E" w:rsidP="00BD2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4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обучающие:</w:t>
      </w:r>
      <w:r w:rsidRPr="002C3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6DEBFB" w14:textId="77CC3D22" w:rsidR="00833A1B" w:rsidRPr="002C34CE" w:rsidRDefault="008D6963" w:rsidP="00BD263E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изучение</w:t>
      </w:r>
      <w:r w:rsidR="00833A1B" w:rsidRPr="002C34CE">
        <w:rPr>
          <w:rFonts w:ascii="Times New Roman" w:hAnsi="Times New Roman" w:cs="Times New Roman"/>
          <w:sz w:val="24"/>
          <w:szCs w:val="24"/>
        </w:rPr>
        <w:t xml:space="preserve"> основ робототехники, конструирования, моделирования, основным принципам механики, анализу и обработке информации;</w:t>
      </w:r>
    </w:p>
    <w:p w14:paraId="3BEF63FA" w14:textId="7AA153BA" w:rsidR="00833A1B" w:rsidRPr="002C34CE" w:rsidRDefault="008D6963" w:rsidP="00833A1B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умение</w:t>
      </w:r>
      <w:r w:rsidR="00833A1B" w:rsidRPr="002C34CE">
        <w:rPr>
          <w:rFonts w:ascii="Times New Roman" w:hAnsi="Times New Roman" w:cs="Times New Roman"/>
          <w:sz w:val="24"/>
          <w:szCs w:val="24"/>
        </w:rPr>
        <w:t xml:space="preserve"> планировать и анализировать свою работу, расширить словарный запас и навыки презентации своей работы</w:t>
      </w:r>
      <w:r w:rsidR="009E3C6B" w:rsidRPr="002C34CE">
        <w:rPr>
          <w:rFonts w:ascii="Times New Roman" w:hAnsi="Times New Roman" w:cs="Times New Roman"/>
          <w:sz w:val="24"/>
          <w:szCs w:val="24"/>
        </w:rPr>
        <w:t>;</w:t>
      </w:r>
    </w:p>
    <w:p w14:paraId="62999FEE" w14:textId="70140E09" w:rsidR="009E3C6B" w:rsidRPr="002C34CE" w:rsidRDefault="009E3C6B" w:rsidP="00BD263E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CE">
        <w:rPr>
          <w:rFonts w:ascii="Times New Roman" w:hAnsi="Times New Roman" w:cs="Times New Roman"/>
          <w:sz w:val="24"/>
          <w:szCs w:val="24"/>
        </w:rPr>
        <w:t xml:space="preserve">сформировать знания, умения и навыки для применения основ конструирования при создании моделей реальных объектов и процессов; </w:t>
      </w:r>
    </w:p>
    <w:p w14:paraId="1A50CC0B" w14:textId="16F5028F" w:rsidR="00833A1B" w:rsidRPr="002C34CE" w:rsidRDefault="008D6963" w:rsidP="00BD263E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обучение</w:t>
      </w:r>
      <w:r w:rsidR="00833A1B" w:rsidRPr="002C34CE">
        <w:rPr>
          <w:rFonts w:ascii="Times New Roman" w:hAnsi="Times New Roman" w:cs="Times New Roman"/>
          <w:sz w:val="24"/>
          <w:szCs w:val="24"/>
        </w:rPr>
        <w:t xml:space="preserve"> приемам работы в </w:t>
      </w:r>
      <w:proofErr w:type="spellStart"/>
      <w:r w:rsidR="00833A1B" w:rsidRPr="002C34CE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="00833A1B" w:rsidRPr="002C34CE">
        <w:rPr>
          <w:rFonts w:ascii="Times New Roman" w:hAnsi="Times New Roman" w:cs="Times New Roman"/>
          <w:sz w:val="24"/>
          <w:szCs w:val="24"/>
        </w:rPr>
        <w:t>, коллективе в целом и самостоятельной работы</w:t>
      </w:r>
      <w:r w:rsidR="009E3C6B" w:rsidRPr="002C34CE">
        <w:rPr>
          <w:rFonts w:ascii="Times New Roman" w:hAnsi="Times New Roman" w:cs="Times New Roman"/>
          <w:sz w:val="24"/>
          <w:szCs w:val="24"/>
        </w:rPr>
        <w:t>;</w:t>
      </w:r>
    </w:p>
    <w:p w14:paraId="0E9FAD6B" w14:textId="7DB86A6C" w:rsidR="009E3C6B" w:rsidRPr="002C34CE" w:rsidRDefault="008D6963" w:rsidP="00BD263E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улучшить формирование</w:t>
      </w:r>
      <w:r w:rsidR="009E3C6B" w:rsidRPr="002C34CE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E3C6B" w:rsidRPr="002C34CE">
        <w:rPr>
          <w:rFonts w:ascii="Times New Roman" w:hAnsi="Times New Roman" w:cs="Times New Roman"/>
          <w:sz w:val="24"/>
          <w:szCs w:val="24"/>
        </w:rPr>
        <w:t xml:space="preserve"> обнаружения технических проблем в реальных процессах для дальнейшего улучшения и доработки.</w:t>
      </w:r>
    </w:p>
    <w:p w14:paraId="68C80544" w14:textId="77777777" w:rsidR="00BD263E" w:rsidRPr="002C34CE" w:rsidRDefault="00BD263E" w:rsidP="00BD2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  <w:r w:rsidRPr="002C34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EDFD0" w14:textId="3B8F5274" w:rsidR="00BD263E" w:rsidRPr="002C34CE" w:rsidRDefault="008D6963" w:rsidP="00BD263E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продолжить формирование</w:t>
      </w:r>
      <w:r w:rsidR="00BD263E" w:rsidRPr="002C34CE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D263E" w:rsidRPr="002C34CE">
        <w:rPr>
          <w:rFonts w:ascii="Times New Roman" w:hAnsi="Times New Roman" w:cs="Times New Roman"/>
          <w:sz w:val="24"/>
          <w:szCs w:val="24"/>
        </w:rPr>
        <w:t xml:space="preserve"> к прикладным дисциплинам и современным технологиям</w:t>
      </w:r>
      <w:r w:rsidR="00833A1B" w:rsidRPr="002C34CE">
        <w:rPr>
          <w:rFonts w:ascii="Times New Roman" w:hAnsi="Times New Roman" w:cs="Times New Roman"/>
          <w:sz w:val="24"/>
          <w:szCs w:val="24"/>
        </w:rPr>
        <w:t>;</w:t>
      </w:r>
    </w:p>
    <w:p w14:paraId="10F6808F" w14:textId="53AA3BB4" w:rsidR="00833A1B" w:rsidRPr="002C34CE" w:rsidRDefault="008D6963" w:rsidP="00833A1B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833A1B" w:rsidRPr="002C34CE">
        <w:rPr>
          <w:rFonts w:ascii="Times New Roman" w:hAnsi="Times New Roman" w:cs="Times New Roman"/>
          <w:sz w:val="24"/>
          <w:szCs w:val="24"/>
        </w:rPr>
        <w:t xml:space="preserve"> творческ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33A1B" w:rsidRPr="002C34CE">
        <w:rPr>
          <w:rFonts w:ascii="Times New Roman" w:hAnsi="Times New Roman" w:cs="Times New Roman"/>
          <w:sz w:val="24"/>
          <w:szCs w:val="24"/>
        </w:rPr>
        <w:t xml:space="preserve"> личност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3A1B" w:rsidRPr="002C34CE">
        <w:rPr>
          <w:rFonts w:ascii="Times New Roman" w:hAnsi="Times New Roman" w:cs="Times New Roman"/>
          <w:sz w:val="24"/>
          <w:szCs w:val="24"/>
        </w:rPr>
        <w:t>, имеющую активную гражданскую позицию, культуру общения и поведения в социуме;</w:t>
      </w:r>
    </w:p>
    <w:p w14:paraId="2DE2E633" w14:textId="25435E3F" w:rsidR="00833A1B" w:rsidRPr="002C34CE" w:rsidRDefault="008D6963" w:rsidP="00833A1B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9E3C6B" w:rsidRPr="002C34CE">
        <w:rPr>
          <w:rFonts w:ascii="Times New Roman" w:hAnsi="Times New Roman" w:cs="Times New Roman"/>
          <w:sz w:val="24"/>
          <w:szCs w:val="24"/>
        </w:rPr>
        <w:t xml:space="preserve"> инженерного мышления, навыков конструирования, творческому и личностному развитию детей в практической деятельности</w:t>
      </w:r>
      <w:r w:rsidR="00797744" w:rsidRPr="002C34CE">
        <w:rPr>
          <w:rFonts w:ascii="Times New Roman" w:hAnsi="Times New Roman" w:cs="Times New Roman"/>
          <w:sz w:val="24"/>
          <w:szCs w:val="24"/>
        </w:rPr>
        <w:t>.</w:t>
      </w:r>
    </w:p>
    <w:p w14:paraId="66EA6C36" w14:textId="77777777" w:rsidR="00BD263E" w:rsidRPr="002C34CE" w:rsidRDefault="00BD263E" w:rsidP="00BD2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4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развивающие:</w:t>
      </w:r>
      <w:r w:rsidRPr="002C3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E454D4" w14:textId="7E720420" w:rsidR="00833A1B" w:rsidRPr="002C34CE" w:rsidRDefault="008D6963" w:rsidP="00BD263E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797744" w:rsidRPr="002C34CE">
        <w:rPr>
          <w:rFonts w:ascii="Times New Roman" w:hAnsi="Times New Roman" w:cs="Times New Roman"/>
          <w:sz w:val="24"/>
          <w:szCs w:val="24"/>
        </w:rPr>
        <w:t>с</w:t>
      </w:r>
      <w:r w:rsidR="00833A1B" w:rsidRPr="002C34CE">
        <w:rPr>
          <w:rFonts w:ascii="Times New Roman" w:hAnsi="Times New Roman" w:cs="Times New Roman"/>
          <w:sz w:val="24"/>
          <w:szCs w:val="24"/>
        </w:rPr>
        <w:t>пособствовать формированию творческого подхода к решению поставленной задачи, становлению профессиональной направленности</w:t>
      </w:r>
      <w:r w:rsidR="00797744" w:rsidRPr="002C34CE">
        <w:rPr>
          <w:rFonts w:ascii="Times New Roman" w:hAnsi="Times New Roman" w:cs="Times New Roman"/>
          <w:sz w:val="24"/>
          <w:szCs w:val="24"/>
        </w:rPr>
        <w:t>;</w:t>
      </w:r>
    </w:p>
    <w:p w14:paraId="75BD081B" w14:textId="273F0945" w:rsidR="00833A1B" w:rsidRPr="002C34CE" w:rsidRDefault="008D6963" w:rsidP="008369B2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</w:t>
      </w:r>
      <w:r w:rsidR="00833A1B" w:rsidRPr="002C34CE">
        <w:rPr>
          <w:rFonts w:ascii="Times New Roman" w:hAnsi="Times New Roman" w:cs="Times New Roman"/>
          <w:sz w:val="24"/>
          <w:szCs w:val="24"/>
        </w:rPr>
        <w:t xml:space="preserve"> новаторское отношение ко всем сферам жизнедеятельности человека, развивать потребности в саморазвитии, самостоятельности, ответственности, активности</w:t>
      </w:r>
      <w:r w:rsidR="00797744" w:rsidRPr="002C34CE">
        <w:rPr>
          <w:rFonts w:ascii="Times New Roman" w:hAnsi="Times New Roman" w:cs="Times New Roman"/>
          <w:sz w:val="24"/>
          <w:szCs w:val="24"/>
        </w:rPr>
        <w:t>;</w:t>
      </w:r>
    </w:p>
    <w:p w14:paraId="21F72C46" w14:textId="009738A7" w:rsidR="00797744" w:rsidRPr="002C34CE" w:rsidRDefault="00797744" w:rsidP="00797744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CE">
        <w:rPr>
          <w:rFonts w:ascii="Times New Roman" w:hAnsi="Times New Roman" w:cs="Times New Roman"/>
          <w:sz w:val="24"/>
          <w:szCs w:val="24"/>
        </w:rPr>
        <w:t>способствовать повышению целеустремлённости и развитию аккуратности, усидчивости и терпения</w:t>
      </w:r>
      <w:r w:rsidR="002C34CE" w:rsidRPr="002C34CE">
        <w:rPr>
          <w:rFonts w:ascii="Times New Roman" w:hAnsi="Times New Roman" w:cs="Times New Roman"/>
          <w:sz w:val="24"/>
          <w:szCs w:val="24"/>
        </w:rPr>
        <w:t>;</w:t>
      </w:r>
    </w:p>
    <w:p w14:paraId="4465034F" w14:textId="5DBA57E1" w:rsidR="002C34CE" w:rsidRPr="002C34CE" w:rsidRDefault="002C34CE" w:rsidP="00797744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CE">
        <w:rPr>
          <w:rFonts w:ascii="Times New Roman" w:hAnsi="Times New Roman" w:cs="Times New Roman"/>
          <w:sz w:val="24"/>
          <w:szCs w:val="24"/>
        </w:rPr>
        <w:t>сформировать комплексный подход к созданию проекта.</w:t>
      </w:r>
    </w:p>
    <w:p w14:paraId="64E78C1D" w14:textId="77777777" w:rsidR="00797744" w:rsidRPr="008369B2" w:rsidRDefault="00797744" w:rsidP="00797744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5956D" w14:textId="77777777" w:rsidR="008369B2" w:rsidRDefault="008369B2" w:rsidP="00BD263E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8124952" w14:textId="127F574E" w:rsidR="006025C3" w:rsidRDefault="00BD263E" w:rsidP="00BD263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6515F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0" w:name="_Toc117002462"/>
      <w:r w:rsidR="00091735" w:rsidRPr="0096515F">
        <w:rPr>
          <w:rFonts w:ascii="Times New Roman" w:eastAsiaTheme="majorEastAsia" w:hAnsi="Times New Roman" w:cs="Times New Roman"/>
          <w:b/>
          <w:bCs/>
          <w:sz w:val="24"/>
          <w:szCs w:val="24"/>
        </w:rPr>
        <w:t>1.3</w:t>
      </w:r>
      <w:r w:rsidR="006025C3" w:rsidRPr="0096515F">
        <w:rPr>
          <w:rFonts w:ascii="Times New Roman" w:eastAsiaTheme="majorEastAsia" w:hAnsi="Times New Roman" w:cs="Times New Roman"/>
          <w:b/>
          <w:bCs/>
          <w:sz w:val="24"/>
          <w:szCs w:val="24"/>
        </w:rPr>
        <w:t>. Содержание программы</w:t>
      </w:r>
      <w:bookmarkEnd w:id="10"/>
    </w:p>
    <w:p w14:paraId="549ED447" w14:textId="2D6AAC67" w:rsidR="00797744" w:rsidRDefault="00797744" w:rsidP="0079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744">
        <w:rPr>
          <w:rFonts w:ascii="Times New Roman" w:hAnsi="Times New Roman" w:cs="Times New Roman"/>
          <w:sz w:val="24"/>
          <w:szCs w:val="24"/>
        </w:rPr>
        <w:t xml:space="preserve">Каждое занятие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«Образовательная робототехника»</w:t>
      </w:r>
      <w:r w:rsidRPr="00797744">
        <w:rPr>
          <w:rFonts w:ascii="Times New Roman" w:hAnsi="Times New Roman" w:cs="Times New Roman"/>
          <w:sz w:val="24"/>
          <w:szCs w:val="24"/>
        </w:rPr>
        <w:t xml:space="preserve"> построено в соответствии с целью </w:t>
      </w:r>
      <w:r w:rsidR="00A73D2D">
        <w:rPr>
          <w:rFonts w:ascii="Times New Roman" w:hAnsi="Times New Roman" w:cs="Times New Roman"/>
          <w:sz w:val="24"/>
          <w:szCs w:val="24"/>
        </w:rPr>
        <w:t>занятия</w:t>
      </w:r>
      <w:r w:rsidRPr="00797744">
        <w:rPr>
          <w:rFonts w:ascii="Times New Roman" w:hAnsi="Times New Roman" w:cs="Times New Roman"/>
          <w:sz w:val="24"/>
          <w:szCs w:val="24"/>
        </w:rPr>
        <w:t xml:space="preserve"> и принципом </w:t>
      </w:r>
      <w:r w:rsidR="006D3687">
        <w:rPr>
          <w:rFonts w:ascii="Times New Roman" w:hAnsi="Times New Roman" w:cs="Times New Roman"/>
          <w:sz w:val="24"/>
          <w:szCs w:val="24"/>
        </w:rPr>
        <w:t>«</w:t>
      </w:r>
      <w:r w:rsidRPr="00797744">
        <w:rPr>
          <w:rFonts w:ascii="Times New Roman" w:hAnsi="Times New Roman" w:cs="Times New Roman"/>
          <w:sz w:val="24"/>
          <w:szCs w:val="24"/>
        </w:rPr>
        <w:t>от простого к сложному</w:t>
      </w:r>
      <w:r w:rsidR="006D3687">
        <w:rPr>
          <w:rFonts w:ascii="Times New Roman" w:hAnsi="Times New Roman" w:cs="Times New Roman"/>
          <w:sz w:val="24"/>
          <w:szCs w:val="24"/>
        </w:rPr>
        <w:t>»</w:t>
      </w:r>
      <w:r w:rsidRPr="00797744">
        <w:rPr>
          <w:rFonts w:ascii="Times New Roman" w:hAnsi="Times New Roman" w:cs="Times New Roman"/>
          <w:sz w:val="24"/>
          <w:szCs w:val="24"/>
        </w:rPr>
        <w:t xml:space="preserve">, по которому ребёнок начинает с базовых механизмов и на каждом занятии программа постепенно усложняется. В тексте методики для преподавателя к каждому занятию есть таблица с примерным распределением времени на каждый этап </w:t>
      </w:r>
      <w:r w:rsidR="00A73D2D">
        <w:rPr>
          <w:rFonts w:ascii="Times New Roman" w:hAnsi="Times New Roman" w:cs="Times New Roman"/>
          <w:sz w:val="24"/>
          <w:szCs w:val="24"/>
        </w:rPr>
        <w:t>занятия</w:t>
      </w:r>
      <w:r w:rsidRPr="007977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B9C61" w14:textId="6401B161" w:rsidR="00797744" w:rsidRDefault="00797744" w:rsidP="0079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744">
        <w:rPr>
          <w:rFonts w:ascii="Times New Roman" w:hAnsi="Times New Roman" w:cs="Times New Roman"/>
          <w:sz w:val="24"/>
          <w:szCs w:val="24"/>
        </w:rPr>
        <w:t xml:space="preserve">Для эффективного использования </w:t>
      </w:r>
      <w:r w:rsidR="00484BBA">
        <w:rPr>
          <w:rFonts w:ascii="Times New Roman" w:hAnsi="Times New Roman" w:cs="Times New Roman"/>
          <w:sz w:val="24"/>
          <w:szCs w:val="24"/>
        </w:rPr>
        <w:t>2</w:t>
      </w:r>
      <w:r w:rsidRPr="00797744">
        <w:rPr>
          <w:rFonts w:ascii="Times New Roman" w:hAnsi="Times New Roman" w:cs="Times New Roman"/>
          <w:sz w:val="24"/>
          <w:szCs w:val="24"/>
        </w:rPr>
        <w:t>х часов занятия оно делится на несколько этапов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8BD2F2" w14:textId="2F577DD9" w:rsidR="00797744" w:rsidRDefault="00797744" w:rsidP="0079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введение </w:t>
      </w:r>
      <w:r w:rsidR="008C4069">
        <w:rPr>
          <w:rFonts w:ascii="Times New Roman" w:hAnsi="Times New Roman" w:cs="Times New Roman"/>
          <w:sz w:val="24"/>
          <w:szCs w:val="24"/>
        </w:rPr>
        <w:t>(</w:t>
      </w:r>
      <w:r w:rsidR="00484BBA">
        <w:rPr>
          <w:rFonts w:ascii="Times New Roman" w:hAnsi="Times New Roman" w:cs="Times New Roman"/>
          <w:sz w:val="24"/>
          <w:szCs w:val="24"/>
        </w:rPr>
        <w:t>5</w:t>
      </w:r>
      <w:r w:rsidR="008C4069">
        <w:rPr>
          <w:rFonts w:ascii="Times New Roman" w:hAnsi="Times New Roman" w:cs="Times New Roman"/>
          <w:sz w:val="24"/>
          <w:szCs w:val="24"/>
        </w:rPr>
        <w:t xml:space="preserve"> мин)</w:t>
      </w:r>
    </w:p>
    <w:p w14:paraId="62EF14D4" w14:textId="2C94375E" w:rsidR="008C4069" w:rsidRDefault="008C4069" w:rsidP="00797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теория по теме занятия (</w:t>
      </w:r>
      <w:r w:rsidR="006D3687">
        <w:rPr>
          <w:rFonts w:ascii="Times New Roman" w:hAnsi="Times New Roman" w:cs="Times New Roman"/>
          <w:sz w:val="24"/>
          <w:szCs w:val="24"/>
        </w:rPr>
        <w:t>1</w:t>
      </w:r>
      <w:r w:rsidR="00484BB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мин)</w:t>
      </w:r>
    </w:p>
    <w:p w14:paraId="7009662A" w14:textId="7B1C9CAC" w:rsidR="007D22FA" w:rsidRDefault="008C4069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сборка робота (</w:t>
      </w:r>
      <w:r w:rsidR="00484BBA">
        <w:rPr>
          <w:rFonts w:ascii="Times New Roman" w:hAnsi="Times New Roman" w:cs="Times New Roman"/>
          <w:sz w:val="24"/>
          <w:szCs w:val="24"/>
        </w:rPr>
        <w:t>20-3</w:t>
      </w:r>
      <w:r>
        <w:rPr>
          <w:rFonts w:ascii="Times New Roman" w:hAnsi="Times New Roman" w:cs="Times New Roman"/>
          <w:sz w:val="24"/>
          <w:szCs w:val="24"/>
        </w:rPr>
        <w:t>0 мин)</w:t>
      </w:r>
    </w:p>
    <w:p w14:paraId="276A29EA" w14:textId="75BBD489" w:rsidR="008C4069" w:rsidRDefault="007D22FA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C406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84B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мин)</w:t>
      </w:r>
    </w:p>
    <w:p w14:paraId="30815336" w14:textId="79150793" w:rsidR="007D22FA" w:rsidRDefault="007D22FA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свободная сборка (</w:t>
      </w:r>
      <w:r w:rsidR="006D368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484B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мин)</w:t>
      </w:r>
    </w:p>
    <w:p w14:paraId="2EC295A7" w14:textId="7350B7EB" w:rsidR="007D22FA" w:rsidRDefault="007D22FA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сортировка и сдача наборов (</w:t>
      </w:r>
      <w:r w:rsidR="00484B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мин)</w:t>
      </w:r>
    </w:p>
    <w:p w14:paraId="57331D6A" w14:textId="7F57CA04" w:rsidR="003327F2" w:rsidRDefault="003327F2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EDF00A" w14:textId="741EA1BF" w:rsidR="0067774F" w:rsidRDefault="0067774F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300EBA" w14:textId="0CB1D69B" w:rsidR="0067774F" w:rsidRDefault="0067774F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82B467" w14:textId="3A4FA0D2" w:rsidR="0067774F" w:rsidRDefault="0067774F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D9641E" w14:textId="7DE2A5D7" w:rsidR="0067774F" w:rsidRDefault="0067774F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012C3A" w14:textId="770AA879" w:rsidR="0067774F" w:rsidRDefault="0067774F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EE3073" w14:textId="42C5ADC7" w:rsidR="0067774F" w:rsidRDefault="0067774F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A88AD4" w14:textId="40E2B132" w:rsidR="0067774F" w:rsidRDefault="0067774F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B49E42" w14:textId="532834AC" w:rsidR="0067774F" w:rsidRDefault="0067774F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799D80" w14:textId="7C9C0A5E" w:rsidR="0067774F" w:rsidRDefault="0067774F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46B44F" w14:textId="787FED6C" w:rsidR="0067774F" w:rsidRDefault="0067774F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C44750" w14:textId="2AF0A44D" w:rsidR="0067774F" w:rsidRDefault="0067774F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DBE873" w14:textId="4B7172BF" w:rsidR="0067774F" w:rsidRDefault="0067774F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4BE3AD" w14:textId="2C6A38F8" w:rsidR="0067774F" w:rsidRDefault="0067774F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1842C3" w14:textId="77C5DCF2" w:rsidR="0067774F" w:rsidRDefault="0067774F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BA3343" w14:textId="0E4D9225" w:rsidR="0067774F" w:rsidRDefault="0067774F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EC5235" w14:textId="151AA102" w:rsidR="0067774F" w:rsidRDefault="0067774F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9F96D4" w14:textId="3A6A1955" w:rsidR="0067774F" w:rsidRDefault="0067774F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5AB550" w14:textId="19EA72F7" w:rsidR="0067774F" w:rsidRDefault="0067774F" w:rsidP="007D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11181A" w14:textId="3B4ED4E7" w:rsidR="00AA3D07" w:rsidRDefault="00AA3D07" w:rsidP="00AA3D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3E91">
        <w:rPr>
          <w:rFonts w:ascii="Times New Roman" w:hAnsi="Times New Roman" w:cs="Times New Roman"/>
          <w:sz w:val="24"/>
          <w:szCs w:val="24"/>
        </w:rPr>
        <w:t>Учебно-тематический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28ED9" w14:textId="77777777" w:rsidR="00AA3D07" w:rsidRPr="0067774F" w:rsidRDefault="00AA3D07" w:rsidP="00AA3D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2268"/>
        <w:gridCol w:w="851"/>
        <w:gridCol w:w="992"/>
        <w:gridCol w:w="1134"/>
        <w:gridCol w:w="3327"/>
      </w:tblGrid>
      <w:tr w:rsidR="00AA3D07" w:rsidRPr="0067774F" w14:paraId="0C4CAE6A" w14:textId="77777777" w:rsidTr="00E9410E">
        <w:trPr>
          <w:trHeight w:val="251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5DD66EF7" w14:textId="48855D5B" w:rsidR="00AA3D07" w:rsidRPr="0067774F" w:rsidRDefault="00004DFD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bookmarkStart w:id="11" w:name="_Toc117002463"/>
            <w:r w:rsidRPr="0067774F">
              <w:rPr>
                <w:rFonts w:ascii="Times New Roman" w:eastAsiaTheme="majorEastAsia" w:hAnsi="Times New Roman" w:cs="Times New Roman"/>
              </w:rPr>
              <w:lastRenderedPageBreak/>
              <w:t xml:space="preserve">№ </w:t>
            </w:r>
            <w:proofErr w:type="spellStart"/>
            <w:r w:rsidRPr="0067774F">
              <w:rPr>
                <w:rFonts w:ascii="Times New Roman" w:eastAsiaTheme="majorEastAsia" w:hAnsi="Times New Roman" w:cs="Times New Roman"/>
              </w:rPr>
              <w:t>п.п</w:t>
            </w:r>
            <w:proofErr w:type="spellEnd"/>
            <w:r w:rsidRPr="0067774F">
              <w:rPr>
                <w:rFonts w:ascii="Times New Roman" w:eastAsiaTheme="majorEastAsia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66BEB8D" w14:textId="77777777" w:rsidR="00AA3D07" w:rsidRPr="0067774F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Наименование раздела и тем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75383053" w14:textId="77777777" w:rsidR="00AA3D07" w:rsidRPr="0067774F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Количество часов</w:t>
            </w:r>
          </w:p>
        </w:tc>
        <w:tc>
          <w:tcPr>
            <w:tcW w:w="3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7A2D186" w14:textId="77777777" w:rsidR="00AA3D07" w:rsidRPr="0067774F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Формы контроля</w:t>
            </w:r>
          </w:p>
        </w:tc>
      </w:tr>
      <w:tr w:rsidR="00AA3D07" w:rsidRPr="0067774F" w14:paraId="27406DFB" w14:textId="77777777" w:rsidTr="00E9410E">
        <w:trPr>
          <w:trHeight w:val="202"/>
          <w:jc w:val="center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BDCD7" w14:textId="77777777" w:rsidR="00AA3D07" w:rsidRPr="0067774F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4171F" w14:textId="77777777" w:rsidR="00AA3D07" w:rsidRPr="0067774F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857D336" w14:textId="77777777" w:rsidR="00AA3D07" w:rsidRPr="0067774F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2C4E7504" w14:textId="77777777" w:rsidR="00AA3D07" w:rsidRPr="0067774F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58EBEF58" w14:textId="77777777" w:rsidR="00AA3D07" w:rsidRPr="0067774F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Практика</w:t>
            </w:r>
          </w:p>
        </w:tc>
        <w:tc>
          <w:tcPr>
            <w:tcW w:w="3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9FB73" w14:textId="77777777" w:rsidR="00AA3D07" w:rsidRPr="0067774F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</w:tr>
      <w:tr w:rsidR="00484BBA" w:rsidRPr="0067774F" w14:paraId="529996A3" w14:textId="77777777" w:rsidTr="00E941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874EF01" w14:textId="77777777" w:rsidR="00484BBA" w:rsidRPr="0067774F" w:rsidRDefault="00484BBA" w:rsidP="00484BB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901D23A" w14:textId="04E03E8D" w:rsidR="00484BBA" w:rsidRPr="0067774F" w:rsidRDefault="00173E01" w:rsidP="006777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Знакомство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5EAE53E" w14:textId="3B5AB412" w:rsidR="00484BBA" w:rsidRPr="0067774F" w:rsidRDefault="00484BBA" w:rsidP="00484BB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F696433" w14:textId="1D877530" w:rsidR="00484BBA" w:rsidRPr="0067774F" w:rsidRDefault="00484BBA" w:rsidP="00484BB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935C8D9" w14:textId="60A7578F" w:rsidR="00484BBA" w:rsidRPr="0067774F" w:rsidRDefault="00484BBA" w:rsidP="00484BB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1F67223F" w14:textId="08F643FD" w:rsidR="00484BBA" w:rsidRPr="0067774F" w:rsidRDefault="00484BBA" w:rsidP="00484BB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</w:t>
            </w:r>
          </w:p>
        </w:tc>
      </w:tr>
      <w:tr w:rsidR="00484BBA" w:rsidRPr="0067774F" w14:paraId="11DD1920" w14:textId="77777777" w:rsidTr="00E9410E">
        <w:trPr>
          <w:trHeight w:val="568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934DD8E" w14:textId="77777777" w:rsidR="00484BBA" w:rsidRPr="0067774F" w:rsidRDefault="00484BBA" w:rsidP="00484BB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C247178" w14:textId="64212130" w:rsidR="00484BBA" w:rsidRPr="0067774F" w:rsidRDefault="00173E01" w:rsidP="006777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История автомобиля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D21DD1E" w14:textId="65FDA316" w:rsidR="00484BBA" w:rsidRPr="0067774F" w:rsidRDefault="00484BBA" w:rsidP="00484BB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72C772D" w14:textId="4A3D4F72" w:rsidR="00484BBA" w:rsidRPr="0067774F" w:rsidRDefault="00484BBA" w:rsidP="00484BB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FE4EACA" w14:textId="63487BE8" w:rsidR="00484BBA" w:rsidRPr="0067774F" w:rsidRDefault="00484BBA" w:rsidP="00484BB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C10215E" w14:textId="34544EB5" w:rsidR="00484BBA" w:rsidRPr="0067774F" w:rsidRDefault="00484BBA" w:rsidP="00484BB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практические задания</w:t>
            </w:r>
          </w:p>
        </w:tc>
      </w:tr>
      <w:tr w:rsidR="00173E01" w:rsidRPr="0067774F" w14:paraId="380EDD12" w14:textId="77777777" w:rsidTr="00A05EA0">
        <w:trPr>
          <w:trHeight w:val="406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A198B68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71060A1E" w14:textId="7AB27093" w:rsidR="00173E01" w:rsidRPr="0067774F" w:rsidRDefault="00173E01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Ветряк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FBF0BF9" w14:textId="4B2A11AC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F3B18AA" w14:textId="749B44A6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92DF6FF" w14:textId="031F46E4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36941D2" w14:textId="1BF3EE60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3EB32FA5" w14:textId="77777777" w:rsidTr="00A05EA0">
        <w:trPr>
          <w:trHeight w:val="607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D43D5D4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1E6EFB23" w14:textId="2A95B1B0" w:rsidR="00173E01" w:rsidRPr="0067774F" w:rsidRDefault="00173E01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2A52E61" w14:textId="331B8BD9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5F10FB6" w14:textId="624D9BB9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BF4961A" w14:textId="20B9187A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12F4D3E" w14:textId="15A79C6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6B788929" w14:textId="77777777" w:rsidTr="00A05EA0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B37AAF9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21A71117" w14:textId="4BCE7132" w:rsidR="00173E01" w:rsidRPr="0067774F" w:rsidRDefault="00173E01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Дрель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14751EF" w14:textId="5332774F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81F089A" w14:textId="7C0CCF48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999E06C" w14:textId="472C3DB4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F437F54" w14:textId="4677DEFF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51460124" w14:textId="77777777" w:rsidTr="00F2719F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A32ED53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5EC72D57" w14:textId="1F00AA26" w:rsidR="00173E01" w:rsidRPr="0067774F" w:rsidRDefault="00173E01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Внедорожник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A23588C" w14:textId="6E7C226C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908A296" w14:textId="0C8FFC05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B524962" w14:textId="1EBDB40C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ED5F5DD" w14:textId="08F4D6A1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2C1BC3CE" w14:textId="77777777" w:rsidTr="00F2719F">
        <w:trPr>
          <w:trHeight w:val="286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5A6A476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6500094C" w14:textId="778C3344" w:rsidR="00173E01" w:rsidRPr="0067774F" w:rsidRDefault="00173E01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D719EEC" w14:textId="14212EE8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AEA964F" w14:textId="288DA0B3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4950E9F" w14:textId="1EBD9D00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55EACE6" w14:textId="64B0F04B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6443BB88" w14:textId="77777777" w:rsidTr="00F2719F">
        <w:trPr>
          <w:trHeight w:val="418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0337DEB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1272702C" w14:textId="5897B223" w:rsidR="00173E01" w:rsidRPr="0067774F" w:rsidRDefault="00173E01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Велосипед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B460C9E" w14:textId="169B490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95EF1EC" w14:textId="54F62725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A73D37C" w14:textId="33FF3566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8851357" w14:textId="4BCBE9D0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20C98B10" w14:textId="77777777" w:rsidTr="00F2719F">
        <w:trPr>
          <w:trHeight w:val="65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57E42D3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27D65A24" w14:textId="4E99BB0F" w:rsidR="00173E01" w:rsidRPr="0067774F" w:rsidRDefault="00173E01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Рычаг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54CE779" w14:textId="69993501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2590956" w14:textId="6E500D04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CC8162A" w14:textId="5AC4856F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3070EA4" w14:textId="66B51193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04B207FE" w14:textId="77777777" w:rsidTr="00F2719F">
        <w:trPr>
          <w:trHeight w:val="313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EE8A459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6DF5EBBB" w14:textId="7AAA2030" w:rsidR="00173E01" w:rsidRPr="0067774F" w:rsidRDefault="00173E01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Кривошипно-шатунный механизм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E615973" w14:textId="6B35AFD9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7B155A3" w14:textId="1C55C6F4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92F2547" w14:textId="1A6A057E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0B6178C" w14:textId="35EA2288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575252D8" w14:textId="77777777" w:rsidTr="00F2719F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CE93C3E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5AB8ED5D" w14:textId="6BA1C74C" w:rsidR="00173E01" w:rsidRPr="0067774F" w:rsidRDefault="00173E01" w:rsidP="006777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Лифт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376F6A2" w14:textId="665CB73C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5E06345" w14:textId="0EC1DC6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C4D0D4F" w14:textId="7B48F688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3044EDE" w14:textId="735D9D9B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654A4076" w14:textId="77777777" w:rsidTr="00B51C44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C410B28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3655AA1D" w14:textId="0A726037" w:rsidR="00173E01" w:rsidRPr="0067774F" w:rsidRDefault="00173E01" w:rsidP="006777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Вездеход и сила трения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F6BF74D" w14:textId="1EE211CD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BFAF381" w14:textId="41D4093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55C6DFD" w14:textId="04CA112E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5F43962" w14:textId="5F3B5E30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  <w:tr w:rsidR="00173E01" w:rsidRPr="0067774F" w14:paraId="2B005376" w14:textId="77777777" w:rsidTr="00B51C44">
        <w:trPr>
          <w:trHeight w:val="231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C97E33A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19F52BA6" w14:textId="60E1D3A1" w:rsidR="00173E01" w:rsidRPr="0067774F" w:rsidRDefault="00173E01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Наклонная плоскость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D983148" w14:textId="7A0D9312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2A776EB" w14:textId="4C36173C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D89CE3D" w14:textId="1EEA2375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AB9F532" w14:textId="4097D3EB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67774F" w:rsidRPr="0067774F" w14:paraId="7366CD2D" w14:textId="77777777" w:rsidTr="00B51C44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68E969B" w14:textId="77777777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67348FBF" w14:textId="2C0A6191" w:rsidR="0067774F" w:rsidRPr="0067774F" w:rsidRDefault="0067774F" w:rsidP="006777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Уборка территории поселка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67B919D" w14:textId="3359B94D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D8E1E36" w14:textId="267983FB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029BFDB" w14:textId="1DC5008D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CB1FDEA" w14:textId="02F613F4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  <w:tr w:rsidR="0067774F" w:rsidRPr="0067774F" w14:paraId="6A32A9F4" w14:textId="77777777" w:rsidTr="00B51C44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9DA2903" w14:textId="77777777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5164470F" w14:textId="354EC7EB" w:rsidR="0067774F" w:rsidRPr="0067774F" w:rsidRDefault="0067774F" w:rsidP="006777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Сложные передачи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F06E4AB" w14:textId="4D26623B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67F1BE9" w14:textId="3547E53C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55E7E6E" w14:textId="74C1640A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525120F" w14:textId="7ACBF2BB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  <w:tr w:rsidR="0067774F" w:rsidRPr="0067774F" w14:paraId="47F16681" w14:textId="77777777" w:rsidTr="00B51C44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4AEF40C" w14:textId="77777777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36D5343F" w14:textId="1B325127" w:rsidR="0067774F" w:rsidRPr="0067774F" w:rsidRDefault="0067774F" w:rsidP="006777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Помощь на кухне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C421E18" w14:textId="22CEA352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F8943F3" w14:textId="2CDFD1BE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000BB2F" w14:textId="7F31C352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719E84B" w14:textId="178BD8C7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  <w:tr w:rsidR="0067774F" w:rsidRPr="0067774F" w14:paraId="31B17788" w14:textId="77777777" w:rsidTr="00B51C44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2F633DD" w14:textId="77777777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0A306654" w14:textId="23FD3F25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DD24B1A" w14:textId="4D32F728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7981331" w14:textId="443A0B7C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0250442" w14:textId="403AD3AA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721406D" w14:textId="2EBBA7ED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  <w:tr w:rsidR="00173E01" w:rsidRPr="0067774F" w14:paraId="6901661C" w14:textId="77777777" w:rsidTr="002B76BF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0435F65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33AF6801" w14:textId="4BD372E0" w:rsidR="00173E01" w:rsidRPr="0067774F" w:rsidRDefault="00173E01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Колесо фортуны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B35BEB0" w14:textId="6FE5D8F0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7E14360" w14:textId="723F3AF0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7E280D4" w14:textId="66094A0A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77545BD" w14:textId="098F161C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5BD6692A" w14:textId="77777777" w:rsidTr="002B76BF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5B72326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0DCC66FD" w14:textId="09EADECF" w:rsidR="00173E01" w:rsidRPr="0067774F" w:rsidRDefault="00173E01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Повышающая передача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597A6E3" w14:textId="4194CA51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5EA4E65" w14:textId="347CD316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8CE6351" w14:textId="1CB90270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0C4E01C" w14:textId="02025BCA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66084B92" w14:textId="77777777" w:rsidTr="002B76BF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B8D45AD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05B6DA63" w14:textId="1272601A" w:rsidR="00173E01" w:rsidRPr="0067774F" w:rsidRDefault="00173E01" w:rsidP="006777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Понижающая передача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2E4C7F4" w14:textId="790462DF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DD7BA20" w14:textId="3DAA6BC0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80C3956" w14:textId="3602AB8A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8007EAC" w14:textId="10D05288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290DDEC9" w14:textId="77777777" w:rsidTr="002B76BF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9534846" w14:textId="6BB922D5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0B089992" w14:textId="48DD8210" w:rsidR="00173E01" w:rsidRPr="0067774F" w:rsidRDefault="00173E01" w:rsidP="006777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Ременная передача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3F83E7E" w14:textId="647C9EBE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5825A6A" w14:textId="64959F8D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4D36AE7" w14:textId="128EDD19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DB8E3F4" w14:textId="0C84BE71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55E31C45" w14:textId="77777777" w:rsidTr="002B76BF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2F45043" w14:textId="4A38522B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51B80A0F" w14:textId="74D377A0" w:rsidR="00173E01" w:rsidRPr="0067774F" w:rsidRDefault="00173E01" w:rsidP="006777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Редуктор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C66B49F" w14:textId="53306285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B2C0311" w14:textId="7D107288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27E6BB5" w14:textId="50A3D291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6F6D200" w14:textId="7281286D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</w:tbl>
    <w:p w14:paraId="3ADED573" w14:textId="77777777" w:rsidR="00AA3D07" w:rsidRPr="0067774F" w:rsidRDefault="00AA3D07">
      <w:pPr>
        <w:rPr>
          <w:rFonts w:ascii="Times New Roman" w:hAnsi="Times New Roman" w:cs="Times New Roman"/>
        </w:rPr>
      </w:pPr>
      <w:r w:rsidRPr="0067774F">
        <w:rPr>
          <w:rFonts w:ascii="Times New Roman" w:hAnsi="Times New Roman" w:cs="Times New Roman"/>
        </w:rPr>
        <w:br w:type="page"/>
      </w:r>
    </w:p>
    <w:tbl>
      <w:tblPr>
        <w:tblW w:w="969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2268"/>
        <w:gridCol w:w="851"/>
        <w:gridCol w:w="992"/>
        <w:gridCol w:w="1134"/>
        <w:gridCol w:w="3327"/>
      </w:tblGrid>
      <w:tr w:rsidR="00173E01" w:rsidRPr="0067774F" w14:paraId="64EE0169" w14:textId="77777777" w:rsidTr="009316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19E2E1F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lastRenderedPageBreak/>
              <w:t>1.23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3C5C3DA5" w14:textId="5810D876" w:rsidR="00173E01" w:rsidRPr="0067774F" w:rsidRDefault="00173E01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Комбайн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9B5A960" w14:textId="7C52A6EB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92F97D4" w14:textId="20571DBC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1E04C3A" w14:textId="66DA2CD3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4D906FE" w14:textId="4821736F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10BDDE82" w14:textId="77777777" w:rsidTr="009316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9B90066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69510811" w14:textId="194D170A" w:rsidR="00173E01" w:rsidRPr="0067774F" w:rsidRDefault="00173E01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Кулачковый механизм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4AF6B29" w14:textId="40A5807B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8AEEED1" w14:textId="0D8B183D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A0CA97C" w14:textId="6E7B68E3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2CEC08E" w14:textId="7580FDC1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0E30F659" w14:textId="77777777" w:rsidTr="009316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F0DC950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2EF0E2B9" w14:textId="3D798AE3" w:rsidR="00173E01" w:rsidRPr="0067774F" w:rsidRDefault="00173E01" w:rsidP="006777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Кривошипно-шатунный механизм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A3692D2" w14:textId="6820B235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AAB644C" w14:textId="3FFD5008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C338191" w14:textId="752B1223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EFE55DE" w14:textId="167E783D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  <w:tr w:rsidR="00173E01" w:rsidRPr="0067774F" w14:paraId="20D44D0B" w14:textId="77777777" w:rsidTr="009316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7677FDD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28A0F85C" w14:textId="7AD1FF67" w:rsidR="00173E01" w:rsidRPr="0067774F" w:rsidRDefault="00173E01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Полет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264A84E" w14:textId="5C3FD239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A998BBC" w14:textId="5CBEF62C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F926524" w14:textId="2C6179E3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E3EF89D" w14:textId="588DE492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65D90FC3" w14:textId="77777777" w:rsidTr="009316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B9C66B5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1.27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0A1CDAB7" w14:textId="6540038F" w:rsidR="00173E01" w:rsidRPr="0067774F" w:rsidRDefault="00173E01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Автопилот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FFF515C" w14:textId="0108018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0E0F6B6" w14:textId="500C6384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165781C" w14:textId="2A02E23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CBDBBC4" w14:textId="02918603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00C5003B" w14:textId="77777777" w:rsidTr="009316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33EA992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1.28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25FC17F0" w14:textId="63D56993" w:rsidR="00173E01" w:rsidRPr="0067774F" w:rsidRDefault="00173E01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Сортировщик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32F1A1E" w14:textId="4A244796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109D91F" w14:textId="2F7B7876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1DB6D81" w14:textId="75D30798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A04AF46" w14:textId="4DACD3A8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5A289D07" w14:textId="77777777" w:rsidTr="009316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0A67BDA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1.29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2DEA1850" w14:textId="71A8ABBA" w:rsidR="00173E01" w:rsidRPr="0067774F" w:rsidRDefault="00173E01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Космос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8B38A4C" w14:textId="4D7F169F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ACD3D8B" w14:textId="7E3C6F59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EBEDAF8" w14:textId="684FE4ED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AE339AE" w14:textId="1DDC9B60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42F989D4" w14:textId="77777777" w:rsidTr="009316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31D070F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6BA4AB67" w14:textId="6ED102BE" w:rsidR="00173E01" w:rsidRPr="0067774F" w:rsidRDefault="00173E01" w:rsidP="006777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Вращение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7509045" w14:textId="2B2AECFE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8BB78AA" w14:textId="347AB55D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B10E42E" w14:textId="428706A1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20E8B0F" w14:textId="72FBCFC6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46972351" w14:textId="77777777" w:rsidTr="009316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A295983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1.31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1F5BEC14" w14:textId="6C52B09D" w:rsidR="00173E01" w:rsidRPr="0067774F" w:rsidRDefault="00173E01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Отвертка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47C8DEA" w14:textId="57DCC9CB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95D0AE5" w14:textId="5B539D1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177D891" w14:textId="727D3B4B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DBC29A9" w14:textId="6C83D10C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беседа, практические задания</w:t>
            </w:r>
          </w:p>
        </w:tc>
      </w:tr>
      <w:tr w:rsidR="00173E01" w:rsidRPr="0067774F" w14:paraId="56F0F289" w14:textId="77777777" w:rsidTr="0093160E">
        <w:trPr>
          <w:trHeight w:val="37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F32BBFC" w14:textId="77777777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1.32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4862790E" w14:textId="48C8F8F1" w:rsidR="00173E01" w:rsidRPr="0067774F" w:rsidRDefault="00173E01" w:rsidP="006777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Робот-пылесос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4CAE502" w14:textId="6713A998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6C025CF" w14:textId="4EC42973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4777D38" w14:textId="2FD4F5EA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70BB379" w14:textId="0631DDAC" w:rsidR="00173E01" w:rsidRPr="0067774F" w:rsidRDefault="00173E01" w:rsidP="00173E0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Наблюдение, беседа</w:t>
            </w:r>
          </w:p>
        </w:tc>
      </w:tr>
      <w:tr w:rsidR="0067774F" w:rsidRPr="0067774F" w14:paraId="4D48C7D4" w14:textId="77777777" w:rsidTr="009316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49559D8" w14:textId="77777777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1.33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20A498C6" w14:textId="50943CEB" w:rsidR="0067774F" w:rsidRPr="0067774F" w:rsidRDefault="0067774F" w:rsidP="006777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Пресс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585AD95" w14:textId="271F5B45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4611C2C" w14:textId="22D4E3A2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C82A52B" w14:textId="58E55838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B072CA7" w14:textId="2CE3EDD3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  <w:tr w:rsidR="0067774F" w:rsidRPr="0067774F" w14:paraId="5CFD1ADD" w14:textId="77777777" w:rsidTr="009316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C26DC97" w14:textId="77777777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79E97F1E" w14:textId="16DA1121" w:rsidR="0067774F" w:rsidRPr="0067774F" w:rsidRDefault="0067774F" w:rsidP="006777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Буровая установка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DBEA241" w14:textId="29520711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56350EE" w14:textId="77777777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E24B8F1" w14:textId="3B26DFEC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1D7C067" w14:textId="68DDA4C9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  <w:tr w:rsidR="0067774F" w:rsidRPr="0067774F" w14:paraId="1BD61A24" w14:textId="77777777" w:rsidTr="009316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8DE80E8" w14:textId="564D5CB9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5B03F821" w14:textId="46CFD34A" w:rsidR="0067774F" w:rsidRPr="0067774F" w:rsidRDefault="0067774F" w:rsidP="006777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На глубине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252FE81" w14:textId="58146CD6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04FA5FA7" w14:textId="22A027E2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4343368" w14:textId="7526D048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1A4D6ED" w14:textId="1A079388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</w:rPr>
              <w:t>Практические задания</w:t>
            </w:r>
          </w:p>
        </w:tc>
      </w:tr>
      <w:tr w:rsidR="0067774F" w:rsidRPr="0067774F" w14:paraId="34639630" w14:textId="77777777" w:rsidTr="0093160E">
        <w:trPr>
          <w:trHeight w:val="44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9E87783" w14:textId="38CC129D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1.36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14:paraId="763DC988" w14:textId="2DE98F7B" w:rsidR="0067774F" w:rsidRPr="0067774F" w:rsidRDefault="0067774F" w:rsidP="0067774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7774F">
              <w:rPr>
                <w:rFonts w:ascii="Times New Roman" w:hAnsi="Times New Roman" w:cs="Times New Roman"/>
                <w:sz w:val="20"/>
                <w:szCs w:val="20"/>
              </w:rPr>
              <w:t>Исследование неба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B696AA8" w14:textId="6D11496C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62D796F" w14:textId="4B3AAA65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29987F54" w14:textId="24A7CFC4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67774F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5A59717C" w14:textId="1AB4243C" w:rsidR="0067774F" w:rsidRPr="0067774F" w:rsidRDefault="0067774F" w:rsidP="006777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проекта</w:t>
            </w:r>
          </w:p>
        </w:tc>
      </w:tr>
      <w:tr w:rsidR="00AA3D07" w:rsidRPr="00EB099A" w14:paraId="2AF10AC0" w14:textId="77777777" w:rsidTr="00E9410E">
        <w:trPr>
          <w:trHeight w:val="169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74FC7C41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537C001" w14:textId="5E4FD732" w:rsidR="00AA3D07" w:rsidRPr="00EB099A" w:rsidRDefault="00B526CF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16CD998B" w14:textId="12D1B9A8" w:rsidR="00AA3D07" w:rsidRPr="00EB099A" w:rsidRDefault="00484BBA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7</w:t>
            </w:r>
            <w:r w:rsidR="00AA3D07" w:rsidRPr="00EB099A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68881F4B" w14:textId="398497DB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 w:rsidRPr="00EB099A">
              <w:rPr>
                <w:rFonts w:ascii="Times New Roman" w:eastAsiaTheme="majorEastAsia" w:hAnsi="Times New Roman" w:cs="Times New Roman"/>
              </w:rPr>
              <w:t>3</w:t>
            </w:r>
            <w:r w:rsidR="00484BBA">
              <w:rPr>
                <w:rFonts w:ascii="Times New Roman" w:eastAsiaTheme="majorEastAsia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49256A1F" w14:textId="7DB136B5" w:rsidR="00AA3D07" w:rsidRPr="00EB099A" w:rsidRDefault="00484BBA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36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14:paraId="3B64F3FD" w14:textId="77777777" w:rsidR="00AA3D07" w:rsidRPr="00EB099A" w:rsidRDefault="00AA3D07" w:rsidP="00E9410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</w:tr>
    </w:tbl>
    <w:p w14:paraId="7C36396B" w14:textId="77777777" w:rsidR="00AA3D07" w:rsidRDefault="00AA3D07" w:rsidP="00AA3D0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bookmarkEnd w:id="11"/>
    <w:p w14:paraId="4745BDA0" w14:textId="52627118" w:rsidR="00AA3D07" w:rsidRPr="00CE05E8" w:rsidRDefault="00CE05E8" w:rsidP="00AA3D07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AA3D07" w:rsidRPr="00CE05E8">
        <w:rPr>
          <w:rFonts w:ascii="Times New Roman" w:hAnsi="Times New Roman" w:cs="Times New Roman"/>
          <w:b/>
          <w:bCs/>
          <w:sz w:val="24"/>
          <w:szCs w:val="24"/>
        </w:rPr>
        <w:t>Содержание рабочей программы</w:t>
      </w:r>
    </w:p>
    <w:p w14:paraId="5988716D" w14:textId="77777777" w:rsidR="00AA3D07" w:rsidRDefault="00AA3D07" w:rsidP="00AA3D0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14:paraId="749A0011" w14:textId="0D98CC24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DBC">
        <w:rPr>
          <w:rFonts w:ascii="Times New Roman" w:hAnsi="Times New Roman" w:cs="Times New Roman"/>
          <w:sz w:val="24"/>
          <w:szCs w:val="24"/>
        </w:rPr>
        <w:t>Знакомство</w:t>
      </w:r>
    </w:p>
    <w:p w14:paraId="53017633" w14:textId="71934A65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D1D">
        <w:rPr>
          <w:rFonts w:ascii="Times New Roman" w:hAnsi="Times New Roman" w:cs="Times New Roman"/>
          <w:sz w:val="24"/>
          <w:szCs w:val="24"/>
        </w:rPr>
        <w:t xml:space="preserve">Подготовительное занятие о том, что будет изучено в первой половине учебного года: особенности применения </w:t>
      </w:r>
      <w:r w:rsidR="00DE3244">
        <w:rPr>
          <w:rFonts w:ascii="Times New Roman" w:hAnsi="Times New Roman" w:cs="Times New Roman"/>
          <w:sz w:val="24"/>
          <w:szCs w:val="24"/>
        </w:rPr>
        <w:t xml:space="preserve">простых </w:t>
      </w:r>
      <w:r w:rsidR="00790D1D">
        <w:rPr>
          <w:rFonts w:ascii="Times New Roman" w:hAnsi="Times New Roman" w:cs="Times New Roman"/>
          <w:sz w:val="24"/>
          <w:szCs w:val="24"/>
        </w:rPr>
        <w:t>механизмов и передач в реальной жизни</w:t>
      </w:r>
      <w:r w:rsidR="00236E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B05509" w14:textId="38335C2B" w:rsidR="00236E32" w:rsidRDefault="00AA3D07" w:rsidP="00236E3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E32">
        <w:rPr>
          <w:rFonts w:ascii="Times New Roman" w:hAnsi="Times New Roman" w:cs="Times New Roman"/>
          <w:sz w:val="24"/>
          <w:szCs w:val="24"/>
        </w:rPr>
        <w:t>Сборка «</w:t>
      </w:r>
      <w:r w:rsidR="00DE3244">
        <w:rPr>
          <w:rFonts w:ascii="Times New Roman" w:hAnsi="Times New Roman" w:cs="Times New Roman"/>
          <w:sz w:val="24"/>
          <w:szCs w:val="24"/>
        </w:rPr>
        <w:t>Мельница</w:t>
      </w:r>
      <w:r w:rsidR="00236E32">
        <w:rPr>
          <w:rFonts w:ascii="Times New Roman" w:hAnsi="Times New Roman" w:cs="Times New Roman"/>
          <w:sz w:val="24"/>
          <w:szCs w:val="24"/>
        </w:rPr>
        <w:t>»</w:t>
      </w:r>
      <w:r w:rsidR="00DE3244">
        <w:rPr>
          <w:rFonts w:ascii="Times New Roman" w:hAnsi="Times New Roman" w:cs="Times New Roman"/>
          <w:sz w:val="24"/>
          <w:szCs w:val="24"/>
        </w:rPr>
        <w:t>. Знакомство с набором, электромотором и принципом его работы. Отработка умения соединять детали.</w:t>
      </w:r>
    </w:p>
    <w:p w14:paraId="46A6D245" w14:textId="2EBB22DF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8DD6F85" w14:textId="30BCDC0C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244">
        <w:rPr>
          <w:rFonts w:ascii="Times New Roman" w:hAnsi="Times New Roman" w:cs="Times New Roman"/>
          <w:sz w:val="24"/>
          <w:szCs w:val="24"/>
        </w:rPr>
        <w:t>История автомобиля</w:t>
      </w:r>
    </w:p>
    <w:p w14:paraId="320BFB9D" w14:textId="5DD91576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244">
        <w:rPr>
          <w:rFonts w:ascii="Times New Roman" w:hAnsi="Times New Roman" w:cs="Times New Roman"/>
          <w:sz w:val="24"/>
          <w:szCs w:val="24"/>
        </w:rPr>
        <w:t xml:space="preserve">Знакомство с подвижной сборкой. </w:t>
      </w:r>
      <w:r w:rsidR="001E1EC4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DE3244">
        <w:rPr>
          <w:rFonts w:ascii="Times New Roman" w:hAnsi="Times New Roman" w:cs="Times New Roman"/>
          <w:sz w:val="24"/>
          <w:szCs w:val="24"/>
        </w:rPr>
        <w:t>направления и способа вращения мотора. Расширение кругозора посредством знакомства с историей автомобиля.</w:t>
      </w:r>
    </w:p>
    <w:p w14:paraId="10C075A7" w14:textId="513C609E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499">
        <w:rPr>
          <w:rFonts w:ascii="Times New Roman" w:hAnsi="Times New Roman" w:cs="Times New Roman"/>
          <w:sz w:val="24"/>
          <w:szCs w:val="24"/>
        </w:rPr>
        <w:t>Сборка «</w:t>
      </w:r>
      <w:r w:rsidR="00DE3244">
        <w:rPr>
          <w:rFonts w:ascii="Times New Roman" w:hAnsi="Times New Roman" w:cs="Times New Roman"/>
          <w:sz w:val="24"/>
          <w:szCs w:val="24"/>
        </w:rPr>
        <w:t>Машина</w:t>
      </w:r>
      <w:r w:rsidR="00AB2499">
        <w:rPr>
          <w:rFonts w:ascii="Times New Roman" w:hAnsi="Times New Roman" w:cs="Times New Roman"/>
          <w:sz w:val="24"/>
          <w:szCs w:val="24"/>
        </w:rPr>
        <w:t>»</w:t>
      </w:r>
      <w:r w:rsidR="00DE3244">
        <w:rPr>
          <w:rFonts w:ascii="Times New Roman" w:hAnsi="Times New Roman" w:cs="Times New Roman"/>
          <w:sz w:val="24"/>
          <w:szCs w:val="24"/>
        </w:rPr>
        <w:t xml:space="preserve"> и запуск сборки. Основы использования электромотора.</w:t>
      </w:r>
    </w:p>
    <w:p w14:paraId="426E4350" w14:textId="2B9EC72A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B191E05" w14:textId="41F7500F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244">
        <w:rPr>
          <w:rFonts w:ascii="Times New Roman" w:hAnsi="Times New Roman" w:cs="Times New Roman"/>
          <w:sz w:val="24"/>
          <w:szCs w:val="24"/>
        </w:rPr>
        <w:t>Ветряк</w:t>
      </w:r>
    </w:p>
    <w:p w14:paraId="2DA16402" w14:textId="68807F56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244">
        <w:rPr>
          <w:rFonts w:ascii="Times New Roman" w:hAnsi="Times New Roman" w:cs="Times New Roman"/>
          <w:sz w:val="24"/>
          <w:szCs w:val="24"/>
        </w:rPr>
        <w:t>Повторение пройденного материала, а также правил поведения во время занятий.</w:t>
      </w:r>
      <w:r w:rsidR="00DE3244">
        <w:rPr>
          <w:rFonts w:ascii="Times New Roman" w:hAnsi="Times New Roman" w:cs="Times New Roman"/>
          <w:sz w:val="24"/>
          <w:szCs w:val="24"/>
        </w:rPr>
        <w:t xml:space="preserve"> Тематическое изучение роли электроэнергии в жизни и способы ее получения</w:t>
      </w:r>
    </w:p>
    <w:p w14:paraId="2386716D" w14:textId="5612D5FC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244">
        <w:rPr>
          <w:rFonts w:ascii="Times New Roman" w:hAnsi="Times New Roman" w:cs="Times New Roman"/>
          <w:sz w:val="24"/>
          <w:szCs w:val="24"/>
        </w:rPr>
        <w:t>Сборка «</w:t>
      </w:r>
      <w:r w:rsidR="00DE3244">
        <w:rPr>
          <w:rFonts w:ascii="Times New Roman" w:hAnsi="Times New Roman" w:cs="Times New Roman"/>
          <w:sz w:val="24"/>
          <w:szCs w:val="24"/>
        </w:rPr>
        <w:t>Ветряк</w:t>
      </w:r>
      <w:r w:rsidR="00DE3244">
        <w:rPr>
          <w:rFonts w:ascii="Times New Roman" w:hAnsi="Times New Roman" w:cs="Times New Roman"/>
          <w:sz w:val="24"/>
          <w:szCs w:val="24"/>
        </w:rPr>
        <w:t>» и запуск сборки. Знакомство с зубчатыми передачами и работой с шестеренками</w:t>
      </w:r>
      <w:r w:rsidR="00DE3244">
        <w:rPr>
          <w:rFonts w:ascii="Times New Roman" w:hAnsi="Times New Roman" w:cs="Times New Roman"/>
          <w:sz w:val="24"/>
          <w:szCs w:val="24"/>
        </w:rPr>
        <w:t>.</w:t>
      </w:r>
    </w:p>
    <w:p w14:paraId="2B89218A" w14:textId="77777777" w:rsidR="00DE3244" w:rsidRDefault="00DE3244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C885F10" w14:textId="5ED51EC1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AB9">
        <w:rPr>
          <w:rFonts w:ascii="Times New Roman" w:hAnsi="Times New Roman" w:cs="Times New Roman"/>
          <w:sz w:val="24"/>
          <w:szCs w:val="24"/>
        </w:rPr>
        <w:t>Трактор</w:t>
      </w:r>
    </w:p>
    <w:p w14:paraId="56B3AFC5" w14:textId="2E767A46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</w:t>
      </w:r>
      <w:r w:rsidR="00991AB9">
        <w:rPr>
          <w:rFonts w:ascii="Times New Roman" w:hAnsi="Times New Roman" w:cs="Times New Roman"/>
          <w:sz w:val="24"/>
          <w:szCs w:val="24"/>
        </w:rPr>
        <w:t>Тематическое изучение понижающей и повышающей передач в реальных механизмах.</w:t>
      </w:r>
    </w:p>
    <w:p w14:paraId="466AF2EE" w14:textId="3109A8CE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244">
        <w:rPr>
          <w:rFonts w:ascii="Times New Roman" w:hAnsi="Times New Roman" w:cs="Times New Roman"/>
          <w:sz w:val="24"/>
          <w:szCs w:val="24"/>
        </w:rPr>
        <w:t>Сборка «</w:t>
      </w:r>
      <w:r w:rsidR="00DE3244">
        <w:rPr>
          <w:rFonts w:ascii="Times New Roman" w:hAnsi="Times New Roman" w:cs="Times New Roman"/>
          <w:sz w:val="24"/>
          <w:szCs w:val="24"/>
        </w:rPr>
        <w:t>Трактор</w:t>
      </w:r>
      <w:r w:rsidR="00DE3244">
        <w:rPr>
          <w:rFonts w:ascii="Times New Roman" w:hAnsi="Times New Roman" w:cs="Times New Roman"/>
          <w:sz w:val="24"/>
          <w:szCs w:val="24"/>
        </w:rPr>
        <w:t xml:space="preserve">» и запуск сборки. Знакомство с </w:t>
      </w:r>
      <w:r w:rsidR="00DE3244">
        <w:rPr>
          <w:rFonts w:ascii="Times New Roman" w:hAnsi="Times New Roman" w:cs="Times New Roman"/>
          <w:sz w:val="24"/>
          <w:szCs w:val="24"/>
        </w:rPr>
        <w:t>принципом действия понижающей передачи.</w:t>
      </w:r>
    </w:p>
    <w:p w14:paraId="5A9DC6BE" w14:textId="77777777" w:rsidR="00991AB9" w:rsidRDefault="00991AB9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C488DC3" w14:textId="0E183FF3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AB9">
        <w:rPr>
          <w:rFonts w:ascii="Times New Roman" w:hAnsi="Times New Roman" w:cs="Times New Roman"/>
          <w:sz w:val="24"/>
          <w:szCs w:val="24"/>
        </w:rPr>
        <w:t>Дрель</w:t>
      </w:r>
    </w:p>
    <w:p w14:paraId="0673690E" w14:textId="7B165949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</w:t>
      </w:r>
      <w:r w:rsidR="00991AB9">
        <w:rPr>
          <w:rFonts w:ascii="Times New Roman" w:hAnsi="Times New Roman" w:cs="Times New Roman"/>
          <w:sz w:val="24"/>
          <w:szCs w:val="24"/>
        </w:rPr>
        <w:t>Знакомство с угловой передачей и принципом ее работы.</w:t>
      </w:r>
    </w:p>
    <w:p w14:paraId="28B3F162" w14:textId="2DB37172" w:rsidR="0000029E" w:rsidRDefault="00AA3D07" w:rsidP="0000029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244">
        <w:rPr>
          <w:rFonts w:ascii="Times New Roman" w:hAnsi="Times New Roman" w:cs="Times New Roman"/>
          <w:sz w:val="24"/>
          <w:szCs w:val="24"/>
        </w:rPr>
        <w:t>Сборка «</w:t>
      </w:r>
      <w:r w:rsidR="00991AB9">
        <w:rPr>
          <w:rFonts w:ascii="Times New Roman" w:hAnsi="Times New Roman" w:cs="Times New Roman"/>
          <w:sz w:val="24"/>
          <w:szCs w:val="24"/>
        </w:rPr>
        <w:t>Дрель</w:t>
      </w:r>
      <w:r w:rsidR="00DE3244">
        <w:rPr>
          <w:rFonts w:ascii="Times New Roman" w:hAnsi="Times New Roman" w:cs="Times New Roman"/>
          <w:sz w:val="24"/>
          <w:szCs w:val="24"/>
        </w:rPr>
        <w:t xml:space="preserve">» и запуск сборки. </w:t>
      </w:r>
    </w:p>
    <w:p w14:paraId="1491F144" w14:textId="1A40116C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D18DF61" w14:textId="0546DE59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AB9">
        <w:rPr>
          <w:rFonts w:ascii="Times New Roman" w:hAnsi="Times New Roman" w:cs="Times New Roman"/>
          <w:sz w:val="24"/>
          <w:szCs w:val="24"/>
        </w:rPr>
        <w:t>Внедорожник</w:t>
      </w:r>
    </w:p>
    <w:p w14:paraId="0E3E329B" w14:textId="5683A683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</w:t>
      </w:r>
      <w:r w:rsidR="008E3C91">
        <w:rPr>
          <w:rFonts w:ascii="Times New Roman" w:hAnsi="Times New Roman" w:cs="Times New Roman"/>
          <w:sz w:val="24"/>
          <w:szCs w:val="24"/>
        </w:rPr>
        <w:t xml:space="preserve">. </w:t>
      </w:r>
      <w:r w:rsidR="00991AB9">
        <w:rPr>
          <w:rFonts w:ascii="Times New Roman" w:hAnsi="Times New Roman" w:cs="Times New Roman"/>
          <w:sz w:val="24"/>
          <w:szCs w:val="24"/>
        </w:rPr>
        <w:t>Знакомство с понятием «полный привод» и его особенностями, механизмом работы и способом реализации.</w:t>
      </w:r>
    </w:p>
    <w:p w14:paraId="34254BB1" w14:textId="69068DEC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244">
        <w:rPr>
          <w:rFonts w:ascii="Times New Roman" w:hAnsi="Times New Roman" w:cs="Times New Roman"/>
          <w:sz w:val="24"/>
          <w:szCs w:val="24"/>
        </w:rPr>
        <w:t>Сборка «</w:t>
      </w:r>
      <w:r w:rsidR="00991AB9">
        <w:rPr>
          <w:rFonts w:ascii="Times New Roman" w:hAnsi="Times New Roman" w:cs="Times New Roman"/>
          <w:sz w:val="24"/>
          <w:szCs w:val="24"/>
        </w:rPr>
        <w:t>Внедорожник</w:t>
      </w:r>
      <w:r w:rsidR="00DE3244">
        <w:rPr>
          <w:rFonts w:ascii="Times New Roman" w:hAnsi="Times New Roman" w:cs="Times New Roman"/>
          <w:sz w:val="24"/>
          <w:szCs w:val="24"/>
        </w:rPr>
        <w:t xml:space="preserve">» и запуск сборки. </w:t>
      </w:r>
      <w:r w:rsidR="00991AB9">
        <w:rPr>
          <w:rFonts w:ascii="Times New Roman" w:hAnsi="Times New Roman" w:cs="Times New Roman"/>
          <w:sz w:val="24"/>
          <w:szCs w:val="24"/>
        </w:rPr>
        <w:t>Реализация полного привода двумя способами</w:t>
      </w:r>
    </w:p>
    <w:p w14:paraId="7E52E458" w14:textId="77777777" w:rsidR="008E3C91" w:rsidRDefault="008E3C91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5D59EB2" w14:textId="69EF86F5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AB9">
        <w:rPr>
          <w:rFonts w:ascii="Times New Roman" w:hAnsi="Times New Roman" w:cs="Times New Roman"/>
          <w:sz w:val="24"/>
          <w:szCs w:val="24"/>
        </w:rPr>
        <w:t>Карусель</w:t>
      </w:r>
    </w:p>
    <w:p w14:paraId="3F35D187" w14:textId="251949A2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</w:t>
      </w:r>
      <w:r w:rsidR="003069BC">
        <w:rPr>
          <w:rFonts w:ascii="Times New Roman" w:hAnsi="Times New Roman" w:cs="Times New Roman"/>
          <w:sz w:val="24"/>
          <w:szCs w:val="24"/>
        </w:rPr>
        <w:t xml:space="preserve">Изучение работы кулачкового механизма и его составных частей. </w:t>
      </w:r>
    </w:p>
    <w:p w14:paraId="0EB41119" w14:textId="4FCA0A2F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244">
        <w:rPr>
          <w:rFonts w:ascii="Times New Roman" w:hAnsi="Times New Roman" w:cs="Times New Roman"/>
          <w:sz w:val="24"/>
          <w:szCs w:val="24"/>
        </w:rPr>
        <w:t>Сборка «</w:t>
      </w:r>
      <w:r w:rsidR="00991AB9">
        <w:rPr>
          <w:rFonts w:ascii="Times New Roman" w:hAnsi="Times New Roman" w:cs="Times New Roman"/>
          <w:sz w:val="24"/>
          <w:szCs w:val="24"/>
        </w:rPr>
        <w:t>Карусель</w:t>
      </w:r>
      <w:r w:rsidR="00DE3244">
        <w:rPr>
          <w:rFonts w:ascii="Times New Roman" w:hAnsi="Times New Roman" w:cs="Times New Roman"/>
          <w:sz w:val="24"/>
          <w:szCs w:val="24"/>
        </w:rPr>
        <w:t xml:space="preserve">» и запуск сборки. </w:t>
      </w:r>
    </w:p>
    <w:p w14:paraId="2D009286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A01D921" w14:textId="7F23DA46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AB9">
        <w:rPr>
          <w:rFonts w:ascii="Times New Roman" w:hAnsi="Times New Roman" w:cs="Times New Roman"/>
          <w:sz w:val="24"/>
          <w:szCs w:val="24"/>
        </w:rPr>
        <w:t>Велосипед</w:t>
      </w:r>
    </w:p>
    <w:p w14:paraId="03F36E2E" w14:textId="1643E01A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</w:t>
      </w:r>
      <w:r w:rsidR="00991AB9">
        <w:rPr>
          <w:rFonts w:ascii="Times New Roman" w:hAnsi="Times New Roman" w:cs="Times New Roman"/>
          <w:sz w:val="24"/>
          <w:szCs w:val="24"/>
        </w:rPr>
        <w:t>Знакомство с устройством велосипеда</w:t>
      </w:r>
      <w:r w:rsidR="00E275BD">
        <w:rPr>
          <w:rFonts w:ascii="Times New Roman" w:hAnsi="Times New Roman" w:cs="Times New Roman"/>
          <w:sz w:val="24"/>
          <w:szCs w:val="24"/>
        </w:rPr>
        <w:t xml:space="preserve"> и принципом его устройства.</w:t>
      </w:r>
    </w:p>
    <w:p w14:paraId="3E16B93D" w14:textId="61E0176C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AB9">
        <w:rPr>
          <w:rFonts w:ascii="Times New Roman" w:hAnsi="Times New Roman" w:cs="Times New Roman"/>
          <w:sz w:val="24"/>
          <w:szCs w:val="24"/>
        </w:rPr>
        <w:t>Сборка «</w:t>
      </w:r>
      <w:r w:rsidR="00E275BD">
        <w:rPr>
          <w:rFonts w:ascii="Times New Roman" w:hAnsi="Times New Roman" w:cs="Times New Roman"/>
          <w:sz w:val="24"/>
          <w:szCs w:val="24"/>
        </w:rPr>
        <w:t>Велосипед</w:t>
      </w:r>
      <w:r w:rsidR="00991AB9">
        <w:rPr>
          <w:rFonts w:ascii="Times New Roman" w:hAnsi="Times New Roman" w:cs="Times New Roman"/>
          <w:sz w:val="24"/>
          <w:szCs w:val="24"/>
        </w:rPr>
        <w:t>»</w:t>
      </w:r>
      <w:r w:rsidR="00E275BD">
        <w:rPr>
          <w:rFonts w:ascii="Times New Roman" w:hAnsi="Times New Roman" w:cs="Times New Roman"/>
          <w:sz w:val="24"/>
          <w:szCs w:val="24"/>
        </w:rPr>
        <w:t xml:space="preserve"> на основе ременной передачи</w:t>
      </w:r>
      <w:r w:rsidR="00991AB9">
        <w:rPr>
          <w:rFonts w:ascii="Times New Roman" w:hAnsi="Times New Roman" w:cs="Times New Roman"/>
          <w:sz w:val="24"/>
          <w:szCs w:val="24"/>
        </w:rPr>
        <w:t xml:space="preserve"> и запуск сборки.</w:t>
      </w:r>
      <w:r w:rsidR="00E275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C7531" w14:textId="77777777" w:rsidR="003069BC" w:rsidRDefault="003069BC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8CD36AD" w14:textId="1DAE3735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AB9">
        <w:rPr>
          <w:rFonts w:ascii="Times New Roman" w:hAnsi="Times New Roman" w:cs="Times New Roman"/>
          <w:sz w:val="24"/>
          <w:szCs w:val="24"/>
        </w:rPr>
        <w:t>Рычаг</w:t>
      </w:r>
    </w:p>
    <w:p w14:paraId="43B73256" w14:textId="2E502D66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Тематическое </w:t>
      </w:r>
      <w:r w:rsidR="008313CC">
        <w:rPr>
          <w:rFonts w:ascii="Times New Roman" w:hAnsi="Times New Roman" w:cs="Times New Roman"/>
          <w:sz w:val="24"/>
          <w:szCs w:val="24"/>
        </w:rPr>
        <w:t>знакомство с устройством и строением рычага, областью его применения. Принцип работы башенного крана.</w:t>
      </w:r>
      <w:r w:rsidR="000D29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9F77C" w14:textId="7CC2F44E" w:rsidR="003069BC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AB9">
        <w:rPr>
          <w:rFonts w:ascii="Times New Roman" w:hAnsi="Times New Roman" w:cs="Times New Roman"/>
          <w:sz w:val="24"/>
          <w:szCs w:val="24"/>
        </w:rPr>
        <w:t>Сборка «</w:t>
      </w:r>
      <w:r w:rsidR="008313CC">
        <w:rPr>
          <w:rFonts w:ascii="Times New Roman" w:hAnsi="Times New Roman" w:cs="Times New Roman"/>
          <w:sz w:val="24"/>
          <w:szCs w:val="24"/>
        </w:rPr>
        <w:t>Кран</w:t>
      </w:r>
      <w:r w:rsidR="00991AB9">
        <w:rPr>
          <w:rFonts w:ascii="Times New Roman" w:hAnsi="Times New Roman" w:cs="Times New Roman"/>
          <w:sz w:val="24"/>
          <w:szCs w:val="24"/>
        </w:rPr>
        <w:t>» и запуск сборки.</w:t>
      </w:r>
      <w:r w:rsidR="008313CC">
        <w:rPr>
          <w:rFonts w:ascii="Times New Roman" w:hAnsi="Times New Roman" w:cs="Times New Roman"/>
          <w:sz w:val="24"/>
          <w:szCs w:val="24"/>
        </w:rPr>
        <w:t xml:space="preserve"> Отработка принципа равновесия и баланса.</w:t>
      </w:r>
    </w:p>
    <w:p w14:paraId="60E3155C" w14:textId="77777777" w:rsidR="00991AB9" w:rsidRDefault="00991AB9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4292AC8" w14:textId="0F6D182C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3CC">
        <w:rPr>
          <w:rFonts w:ascii="Times New Roman" w:hAnsi="Times New Roman" w:cs="Times New Roman"/>
          <w:sz w:val="24"/>
          <w:szCs w:val="24"/>
        </w:rPr>
        <w:t>Кривошипно-шатунный механизм</w:t>
      </w:r>
    </w:p>
    <w:p w14:paraId="3A5AFA6C" w14:textId="5B177A66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940">
        <w:rPr>
          <w:rFonts w:ascii="Times New Roman" w:hAnsi="Times New Roman" w:cs="Times New Roman"/>
          <w:sz w:val="24"/>
          <w:szCs w:val="24"/>
        </w:rPr>
        <w:t xml:space="preserve">Повторение пройденного материала, а также правил поведения во время занятий. </w:t>
      </w:r>
      <w:r w:rsidR="008313CC">
        <w:rPr>
          <w:rFonts w:ascii="Times New Roman" w:hAnsi="Times New Roman" w:cs="Times New Roman"/>
          <w:sz w:val="24"/>
          <w:szCs w:val="24"/>
        </w:rPr>
        <w:t>Знакомство с кривошипно-шатунным механизмом и принципом его работы</w:t>
      </w:r>
      <w:r w:rsidR="007764F0">
        <w:rPr>
          <w:rFonts w:ascii="Times New Roman" w:hAnsi="Times New Roman" w:cs="Times New Roman"/>
          <w:sz w:val="24"/>
          <w:szCs w:val="24"/>
        </w:rPr>
        <w:t>. Расширение кругозора по теме «транспорт» и видов движения.</w:t>
      </w:r>
    </w:p>
    <w:p w14:paraId="4F45CAD0" w14:textId="43D773F5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940">
        <w:rPr>
          <w:rFonts w:ascii="Times New Roman" w:hAnsi="Times New Roman" w:cs="Times New Roman"/>
          <w:sz w:val="24"/>
          <w:szCs w:val="24"/>
        </w:rPr>
        <w:t>Сборка «</w:t>
      </w:r>
      <w:r w:rsidR="007764F0">
        <w:rPr>
          <w:rFonts w:ascii="Times New Roman" w:hAnsi="Times New Roman" w:cs="Times New Roman"/>
          <w:sz w:val="24"/>
          <w:szCs w:val="24"/>
        </w:rPr>
        <w:t>Паровоз</w:t>
      </w:r>
      <w:r w:rsidR="000D2940">
        <w:rPr>
          <w:rFonts w:ascii="Times New Roman" w:hAnsi="Times New Roman" w:cs="Times New Roman"/>
          <w:sz w:val="24"/>
          <w:szCs w:val="24"/>
        </w:rPr>
        <w:t>»</w:t>
      </w:r>
      <w:r w:rsidR="007764F0">
        <w:rPr>
          <w:rFonts w:ascii="Times New Roman" w:hAnsi="Times New Roman" w:cs="Times New Roman"/>
          <w:sz w:val="24"/>
          <w:szCs w:val="24"/>
        </w:rPr>
        <w:t xml:space="preserve"> и запуск сборки.</w:t>
      </w:r>
    </w:p>
    <w:p w14:paraId="438275A3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EE7D384" w14:textId="1D1C086B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4F0">
        <w:rPr>
          <w:rFonts w:ascii="Times New Roman" w:hAnsi="Times New Roman" w:cs="Times New Roman"/>
          <w:sz w:val="24"/>
          <w:szCs w:val="24"/>
        </w:rPr>
        <w:t>Лифт</w:t>
      </w:r>
    </w:p>
    <w:p w14:paraId="1EAA5EF9" w14:textId="3F77263B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</w:t>
      </w:r>
      <w:r w:rsidR="007764F0">
        <w:rPr>
          <w:rFonts w:ascii="Times New Roman" w:hAnsi="Times New Roman" w:cs="Times New Roman"/>
          <w:sz w:val="24"/>
          <w:szCs w:val="24"/>
        </w:rPr>
        <w:t xml:space="preserve">Знакомство с историей создания высотных домов и изобретением лифта. </w:t>
      </w:r>
    </w:p>
    <w:p w14:paraId="6F400017" w14:textId="368E61C6" w:rsidR="007764F0" w:rsidRPr="00183429" w:rsidRDefault="00AA3D07" w:rsidP="007764F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4F0">
        <w:rPr>
          <w:rFonts w:ascii="Times New Roman" w:hAnsi="Times New Roman" w:cs="Times New Roman"/>
          <w:sz w:val="24"/>
          <w:szCs w:val="24"/>
        </w:rPr>
        <w:t>Сборка «</w:t>
      </w:r>
      <w:r w:rsidR="007764F0">
        <w:rPr>
          <w:rFonts w:ascii="Times New Roman" w:hAnsi="Times New Roman" w:cs="Times New Roman"/>
          <w:sz w:val="24"/>
          <w:szCs w:val="24"/>
        </w:rPr>
        <w:t>Лифт</w:t>
      </w:r>
      <w:r w:rsidR="007764F0">
        <w:rPr>
          <w:rFonts w:ascii="Times New Roman" w:hAnsi="Times New Roman" w:cs="Times New Roman"/>
          <w:sz w:val="24"/>
          <w:szCs w:val="24"/>
        </w:rPr>
        <w:t>» и запуск сборки.</w:t>
      </w:r>
      <w:r w:rsidR="007764F0">
        <w:rPr>
          <w:rFonts w:ascii="Times New Roman" w:hAnsi="Times New Roman" w:cs="Times New Roman"/>
          <w:sz w:val="24"/>
          <w:szCs w:val="24"/>
        </w:rPr>
        <w:t xml:space="preserve"> Отработка принципа</w:t>
      </w:r>
      <w:r w:rsidR="007764F0">
        <w:rPr>
          <w:rFonts w:ascii="Times New Roman" w:hAnsi="Times New Roman" w:cs="Times New Roman"/>
          <w:sz w:val="24"/>
          <w:szCs w:val="24"/>
        </w:rPr>
        <w:t xml:space="preserve"> червячной передачи</w:t>
      </w:r>
      <w:r w:rsidR="007764F0">
        <w:rPr>
          <w:rFonts w:ascii="Times New Roman" w:hAnsi="Times New Roman" w:cs="Times New Roman"/>
          <w:sz w:val="24"/>
          <w:szCs w:val="24"/>
        </w:rPr>
        <w:t xml:space="preserve"> для системы торможения.</w:t>
      </w:r>
    </w:p>
    <w:p w14:paraId="090A3F37" w14:textId="0550691F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A33657A" w14:textId="172C51EA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4F0">
        <w:rPr>
          <w:rFonts w:ascii="Times New Roman" w:hAnsi="Times New Roman" w:cs="Times New Roman"/>
          <w:sz w:val="24"/>
          <w:szCs w:val="24"/>
        </w:rPr>
        <w:t>Вездеход</w:t>
      </w:r>
    </w:p>
    <w:p w14:paraId="60C8BEDA" w14:textId="43F4CAB0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 – название деталей и основных передач.</w:t>
      </w:r>
      <w:r w:rsidR="00123281">
        <w:rPr>
          <w:rFonts w:ascii="Times New Roman" w:hAnsi="Times New Roman" w:cs="Times New Roman"/>
          <w:sz w:val="24"/>
          <w:szCs w:val="24"/>
        </w:rPr>
        <w:t xml:space="preserve"> </w:t>
      </w:r>
      <w:r w:rsidR="007764F0">
        <w:rPr>
          <w:rFonts w:ascii="Times New Roman" w:hAnsi="Times New Roman" w:cs="Times New Roman"/>
          <w:sz w:val="24"/>
          <w:szCs w:val="24"/>
        </w:rPr>
        <w:t>Знакомство с понятием сила трения, ее параметрами и источником возникновения.</w:t>
      </w:r>
    </w:p>
    <w:p w14:paraId="1D631D64" w14:textId="2432895E" w:rsidR="00123281" w:rsidRDefault="00AA3D07" w:rsidP="0012328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4F0">
        <w:rPr>
          <w:rFonts w:ascii="Times New Roman" w:hAnsi="Times New Roman" w:cs="Times New Roman"/>
          <w:sz w:val="24"/>
          <w:szCs w:val="24"/>
        </w:rPr>
        <w:t>Сборка «</w:t>
      </w:r>
      <w:r w:rsidR="007764F0">
        <w:rPr>
          <w:rFonts w:ascii="Times New Roman" w:hAnsi="Times New Roman" w:cs="Times New Roman"/>
          <w:sz w:val="24"/>
          <w:szCs w:val="24"/>
        </w:rPr>
        <w:t>Вездеход</w:t>
      </w:r>
      <w:r w:rsidR="007764F0">
        <w:rPr>
          <w:rFonts w:ascii="Times New Roman" w:hAnsi="Times New Roman" w:cs="Times New Roman"/>
          <w:sz w:val="24"/>
          <w:szCs w:val="24"/>
        </w:rPr>
        <w:t>» и запуск сборки.</w:t>
      </w:r>
    </w:p>
    <w:p w14:paraId="104EA09E" w14:textId="7E6B592B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8137C74" w14:textId="22A8E7E9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4F0">
        <w:rPr>
          <w:rFonts w:ascii="Times New Roman" w:hAnsi="Times New Roman" w:cs="Times New Roman"/>
          <w:sz w:val="24"/>
          <w:szCs w:val="24"/>
        </w:rPr>
        <w:t>Наклонная плоскость</w:t>
      </w:r>
    </w:p>
    <w:p w14:paraId="3E9A352C" w14:textId="5B68FB87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281">
        <w:rPr>
          <w:rFonts w:ascii="Times New Roman" w:hAnsi="Times New Roman" w:cs="Times New Roman"/>
          <w:sz w:val="24"/>
          <w:szCs w:val="24"/>
        </w:rPr>
        <w:t xml:space="preserve">Повторение пройденного материала, а также правил поведения во время занятий. </w:t>
      </w:r>
      <w:r w:rsidR="00B01F62">
        <w:rPr>
          <w:rFonts w:ascii="Times New Roman" w:hAnsi="Times New Roman" w:cs="Times New Roman"/>
          <w:sz w:val="24"/>
          <w:szCs w:val="24"/>
        </w:rPr>
        <w:t>Знакомство с понятием наклонной плоскости.</w:t>
      </w:r>
    </w:p>
    <w:p w14:paraId="3CF6BA51" w14:textId="71300CD3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4F0">
        <w:rPr>
          <w:rFonts w:ascii="Times New Roman" w:hAnsi="Times New Roman" w:cs="Times New Roman"/>
          <w:sz w:val="24"/>
          <w:szCs w:val="24"/>
        </w:rPr>
        <w:t>Сборка «</w:t>
      </w:r>
      <w:r w:rsidR="007764F0">
        <w:rPr>
          <w:rFonts w:ascii="Times New Roman" w:hAnsi="Times New Roman" w:cs="Times New Roman"/>
          <w:sz w:val="24"/>
          <w:szCs w:val="24"/>
        </w:rPr>
        <w:t>Наклонная плоскость</w:t>
      </w:r>
      <w:r w:rsidR="007764F0">
        <w:rPr>
          <w:rFonts w:ascii="Times New Roman" w:hAnsi="Times New Roman" w:cs="Times New Roman"/>
          <w:sz w:val="24"/>
          <w:szCs w:val="24"/>
        </w:rPr>
        <w:t>» и запуск сборки.</w:t>
      </w:r>
      <w:r w:rsidR="00B01F62">
        <w:rPr>
          <w:rFonts w:ascii="Times New Roman" w:hAnsi="Times New Roman" w:cs="Times New Roman"/>
          <w:sz w:val="24"/>
          <w:szCs w:val="24"/>
        </w:rPr>
        <w:t xml:space="preserve"> Отработка принципа работы наклонной плоскости. Создание объемной сборки из нескольких действующих элементов.</w:t>
      </w:r>
    </w:p>
    <w:p w14:paraId="737B189B" w14:textId="6622A473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F62">
        <w:rPr>
          <w:rFonts w:ascii="Times New Roman" w:hAnsi="Times New Roman" w:cs="Times New Roman"/>
          <w:sz w:val="24"/>
          <w:szCs w:val="24"/>
        </w:rPr>
        <w:t>Уборка территории поселка</w:t>
      </w:r>
    </w:p>
    <w:p w14:paraId="546BE5FF" w14:textId="08EC187C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 – название деталей, основных передач</w:t>
      </w:r>
      <w:r w:rsidR="00B01F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F62">
        <w:rPr>
          <w:rFonts w:ascii="Times New Roman" w:hAnsi="Times New Roman" w:cs="Times New Roman"/>
          <w:sz w:val="24"/>
          <w:szCs w:val="24"/>
        </w:rPr>
        <w:t>Расширение кругозора посредством знакомства с темой переработки мусора и воспитания гуманного отношения к природе.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50BB4" w14:textId="06ED491A" w:rsidR="00B01F62" w:rsidRDefault="00AA3D07" w:rsidP="00B01F6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F62">
        <w:rPr>
          <w:rFonts w:ascii="Times New Roman" w:hAnsi="Times New Roman" w:cs="Times New Roman"/>
          <w:sz w:val="24"/>
          <w:szCs w:val="24"/>
        </w:rPr>
        <w:t>Сборка «</w:t>
      </w:r>
      <w:r w:rsidR="00B01F62">
        <w:rPr>
          <w:rFonts w:ascii="Times New Roman" w:hAnsi="Times New Roman" w:cs="Times New Roman"/>
          <w:sz w:val="24"/>
          <w:szCs w:val="24"/>
        </w:rPr>
        <w:t>Самосвал</w:t>
      </w:r>
      <w:r w:rsidR="00B01F62">
        <w:rPr>
          <w:rFonts w:ascii="Times New Roman" w:hAnsi="Times New Roman" w:cs="Times New Roman"/>
          <w:sz w:val="24"/>
          <w:szCs w:val="24"/>
        </w:rPr>
        <w:t>» и запуск сборки.</w:t>
      </w:r>
      <w:r w:rsidR="00B01F62">
        <w:rPr>
          <w:rFonts w:ascii="Times New Roman" w:hAnsi="Times New Roman" w:cs="Times New Roman"/>
          <w:sz w:val="24"/>
          <w:szCs w:val="24"/>
        </w:rPr>
        <w:t xml:space="preserve"> </w:t>
      </w:r>
      <w:r w:rsidR="006C31AB">
        <w:rPr>
          <w:rFonts w:ascii="Times New Roman" w:hAnsi="Times New Roman" w:cs="Times New Roman"/>
          <w:sz w:val="24"/>
          <w:szCs w:val="24"/>
        </w:rPr>
        <w:t>Привод в действие механизма подъема ковша и приобретение навыков сортировки.</w:t>
      </w:r>
    </w:p>
    <w:p w14:paraId="5F6E98FD" w14:textId="0A7ECAE4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CFA285D" w14:textId="6346AD97" w:rsidR="006C7F78" w:rsidRDefault="006C7F78" w:rsidP="006C7F7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0D1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1AB">
        <w:rPr>
          <w:rFonts w:ascii="Times New Roman" w:hAnsi="Times New Roman" w:cs="Times New Roman"/>
          <w:sz w:val="24"/>
          <w:szCs w:val="24"/>
        </w:rPr>
        <w:t>Сложные передачи</w:t>
      </w:r>
    </w:p>
    <w:p w14:paraId="43EB2DBC" w14:textId="0C4BB584" w:rsidR="006C7F78" w:rsidRPr="00183429" w:rsidRDefault="006C7F78" w:rsidP="006C7F7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 – название деталей, основных передач</w:t>
      </w:r>
      <w:r w:rsidR="006C31AB">
        <w:rPr>
          <w:rFonts w:ascii="Times New Roman" w:hAnsi="Times New Roman" w:cs="Times New Roman"/>
          <w:sz w:val="24"/>
          <w:szCs w:val="24"/>
        </w:rPr>
        <w:t xml:space="preserve">. Знакомство с понятием «редуктор» и механизмом его работы. </w:t>
      </w:r>
    </w:p>
    <w:p w14:paraId="7EADA2E9" w14:textId="6CAEE31D" w:rsidR="00B01F62" w:rsidRDefault="006C7F78" w:rsidP="00B01F6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F62">
        <w:rPr>
          <w:rFonts w:ascii="Times New Roman" w:hAnsi="Times New Roman" w:cs="Times New Roman"/>
          <w:sz w:val="24"/>
          <w:szCs w:val="24"/>
        </w:rPr>
        <w:t>Сборка «</w:t>
      </w:r>
      <w:r w:rsidR="00B01F62">
        <w:rPr>
          <w:rFonts w:ascii="Times New Roman" w:hAnsi="Times New Roman" w:cs="Times New Roman"/>
          <w:sz w:val="24"/>
          <w:szCs w:val="24"/>
        </w:rPr>
        <w:t>Центрифуга</w:t>
      </w:r>
      <w:r w:rsidR="00B01F62">
        <w:rPr>
          <w:rFonts w:ascii="Times New Roman" w:hAnsi="Times New Roman" w:cs="Times New Roman"/>
          <w:sz w:val="24"/>
          <w:szCs w:val="24"/>
        </w:rPr>
        <w:t>» и запуск сборки.</w:t>
      </w:r>
      <w:r w:rsidR="006C31AB">
        <w:rPr>
          <w:rFonts w:ascii="Times New Roman" w:hAnsi="Times New Roman" w:cs="Times New Roman"/>
          <w:sz w:val="24"/>
          <w:szCs w:val="24"/>
        </w:rPr>
        <w:t xml:space="preserve"> </w:t>
      </w:r>
      <w:r w:rsidR="006C31AB">
        <w:rPr>
          <w:rFonts w:ascii="Times New Roman" w:hAnsi="Times New Roman" w:cs="Times New Roman"/>
          <w:sz w:val="24"/>
          <w:szCs w:val="24"/>
        </w:rPr>
        <w:t>Развитие воображения за счет необычных методов использования сборки.</w:t>
      </w:r>
    </w:p>
    <w:p w14:paraId="304656BF" w14:textId="664FBAE1" w:rsidR="006C7F78" w:rsidRDefault="006C7F78" w:rsidP="006C7F7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5E565893" w14:textId="54B4CC7D" w:rsidR="006C7F78" w:rsidRDefault="006C7F78" w:rsidP="006C7F7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1AB">
        <w:rPr>
          <w:rFonts w:ascii="Times New Roman" w:hAnsi="Times New Roman" w:cs="Times New Roman"/>
          <w:sz w:val="24"/>
          <w:szCs w:val="24"/>
        </w:rPr>
        <w:t>Помощь на кухне</w:t>
      </w:r>
    </w:p>
    <w:p w14:paraId="3190D5F2" w14:textId="22C05666" w:rsidR="006C7F78" w:rsidRPr="00183429" w:rsidRDefault="006C7F78" w:rsidP="006C7F7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</w:t>
      </w:r>
      <w:r w:rsidR="006C31AB">
        <w:rPr>
          <w:rFonts w:ascii="Times New Roman" w:hAnsi="Times New Roman" w:cs="Times New Roman"/>
          <w:sz w:val="24"/>
          <w:szCs w:val="24"/>
        </w:rPr>
        <w:t xml:space="preserve"> и закрепление изученного </w:t>
      </w:r>
      <w:r>
        <w:rPr>
          <w:rFonts w:ascii="Times New Roman" w:hAnsi="Times New Roman" w:cs="Times New Roman"/>
          <w:sz w:val="24"/>
          <w:szCs w:val="24"/>
        </w:rPr>
        <w:t xml:space="preserve">материала </w:t>
      </w:r>
      <w:r w:rsidR="006C31AB">
        <w:rPr>
          <w:rFonts w:ascii="Times New Roman" w:hAnsi="Times New Roman" w:cs="Times New Roman"/>
          <w:sz w:val="24"/>
          <w:szCs w:val="24"/>
        </w:rPr>
        <w:t>по видам передач.</w:t>
      </w:r>
    </w:p>
    <w:p w14:paraId="46E3CB7D" w14:textId="7E7C4428" w:rsidR="00B01F62" w:rsidRDefault="006C7F78" w:rsidP="00B01F6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F62">
        <w:rPr>
          <w:rFonts w:ascii="Times New Roman" w:hAnsi="Times New Roman" w:cs="Times New Roman"/>
          <w:sz w:val="24"/>
          <w:szCs w:val="24"/>
        </w:rPr>
        <w:t>Сборка «</w:t>
      </w:r>
      <w:r w:rsidR="00B01F62">
        <w:rPr>
          <w:rFonts w:ascii="Times New Roman" w:hAnsi="Times New Roman" w:cs="Times New Roman"/>
          <w:sz w:val="24"/>
          <w:szCs w:val="24"/>
        </w:rPr>
        <w:t>Кухонный комбайн</w:t>
      </w:r>
      <w:r w:rsidR="00B01F62">
        <w:rPr>
          <w:rFonts w:ascii="Times New Roman" w:hAnsi="Times New Roman" w:cs="Times New Roman"/>
          <w:sz w:val="24"/>
          <w:szCs w:val="24"/>
        </w:rPr>
        <w:t>» и запуск сборки.</w:t>
      </w:r>
    </w:p>
    <w:p w14:paraId="1CA0C29A" w14:textId="77777777" w:rsidR="006C7F78" w:rsidRDefault="006C7F78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0EFFE4C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Сюжетное занятие – Новый Год</w:t>
      </w:r>
    </w:p>
    <w:p w14:paraId="01FB8207" w14:textId="7263935E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материала. </w:t>
      </w:r>
      <w:r w:rsidR="006C31AB">
        <w:rPr>
          <w:rFonts w:ascii="Times New Roman" w:hAnsi="Times New Roman" w:cs="Times New Roman"/>
          <w:sz w:val="24"/>
          <w:szCs w:val="24"/>
        </w:rPr>
        <w:t>Тематическое изучение празднования Нового Года. Знакомство с новыми фактами о Дедушке Морозе.</w:t>
      </w:r>
    </w:p>
    <w:p w14:paraId="0C4EFC70" w14:textId="27F56A66" w:rsidR="00B01F62" w:rsidRDefault="00AA3D07" w:rsidP="00B01F6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F62">
        <w:rPr>
          <w:rFonts w:ascii="Times New Roman" w:hAnsi="Times New Roman" w:cs="Times New Roman"/>
          <w:sz w:val="24"/>
          <w:szCs w:val="24"/>
        </w:rPr>
        <w:t>Сборка «</w:t>
      </w:r>
      <w:r w:rsidR="00B01F62">
        <w:rPr>
          <w:rFonts w:ascii="Times New Roman" w:hAnsi="Times New Roman" w:cs="Times New Roman"/>
          <w:sz w:val="24"/>
          <w:szCs w:val="24"/>
        </w:rPr>
        <w:t>Снего</w:t>
      </w:r>
      <w:r w:rsidR="00B01F62">
        <w:rPr>
          <w:rFonts w:ascii="Times New Roman" w:hAnsi="Times New Roman" w:cs="Times New Roman"/>
          <w:sz w:val="24"/>
          <w:szCs w:val="24"/>
        </w:rPr>
        <w:t>ход» и запуск сборки.</w:t>
      </w:r>
      <w:r w:rsidR="006C31AB">
        <w:rPr>
          <w:rFonts w:ascii="Times New Roman" w:hAnsi="Times New Roman" w:cs="Times New Roman"/>
          <w:sz w:val="24"/>
          <w:szCs w:val="24"/>
        </w:rPr>
        <w:t xml:space="preserve"> Участие в соревновании сборок.</w:t>
      </w:r>
    </w:p>
    <w:p w14:paraId="28B806E8" w14:textId="4D371E7E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5BE7C7FF" w14:textId="57125318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FEA">
        <w:rPr>
          <w:rFonts w:ascii="Times New Roman" w:hAnsi="Times New Roman" w:cs="Times New Roman"/>
          <w:sz w:val="24"/>
          <w:szCs w:val="24"/>
        </w:rPr>
        <w:t>Колесо фортуны</w:t>
      </w:r>
    </w:p>
    <w:p w14:paraId="65F060DE" w14:textId="7C08CB6D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FEA">
        <w:rPr>
          <w:rFonts w:ascii="Times New Roman" w:hAnsi="Times New Roman" w:cs="Times New Roman"/>
          <w:sz w:val="24"/>
          <w:szCs w:val="24"/>
        </w:rPr>
        <w:t>Повторение пройденного материала и робототехнического набора.</w:t>
      </w:r>
    </w:p>
    <w:p w14:paraId="7E08E447" w14:textId="3405FE93" w:rsidR="00B95D99" w:rsidRDefault="00AA3D07" w:rsidP="00B95D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FEA">
        <w:rPr>
          <w:rFonts w:ascii="Times New Roman" w:hAnsi="Times New Roman" w:cs="Times New Roman"/>
          <w:sz w:val="24"/>
          <w:szCs w:val="24"/>
        </w:rPr>
        <w:t>Сборка «</w:t>
      </w:r>
      <w:r w:rsidR="00B21FEA">
        <w:rPr>
          <w:rFonts w:ascii="Times New Roman" w:hAnsi="Times New Roman" w:cs="Times New Roman"/>
          <w:sz w:val="24"/>
          <w:szCs w:val="24"/>
        </w:rPr>
        <w:t>Колесо фортуны</w:t>
      </w:r>
      <w:r w:rsidR="00B21FEA">
        <w:rPr>
          <w:rFonts w:ascii="Times New Roman" w:hAnsi="Times New Roman" w:cs="Times New Roman"/>
          <w:sz w:val="24"/>
          <w:szCs w:val="24"/>
        </w:rPr>
        <w:t>» и запуск сборки.</w:t>
      </w:r>
    </w:p>
    <w:p w14:paraId="4312DD25" w14:textId="77777777" w:rsidR="006C31AB" w:rsidRDefault="006C31AB" w:rsidP="00B95D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265AE396" w14:textId="3237DFA2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8F9">
        <w:rPr>
          <w:rFonts w:ascii="Times New Roman" w:hAnsi="Times New Roman" w:cs="Times New Roman"/>
          <w:sz w:val="24"/>
          <w:szCs w:val="24"/>
        </w:rPr>
        <w:t>Повышающая передача</w:t>
      </w:r>
    </w:p>
    <w:p w14:paraId="07D9A5DF" w14:textId="735A7FE0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</w:t>
      </w:r>
      <w:r w:rsidR="003738F9">
        <w:rPr>
          <w:rFonts w:ascii="Times New Roman" w:hAnsi="Times New Roman" w:cs="Times New Roman"/>
          <w:sz w:val="24"/>
          <w:szCs w:val="24"/>
        </w:rPr>
        <w:t>Закрепление новых знаний о повышающей передаче.</w:t>
      </w:r>
    </w:p>
    <w:p w14:paraId="43BD0E37" w14:textId="60C8B493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FEA">
        <w:rPr>
          <w:rFonts w:ascii="Times New Roman" w:hAnsi="Times New Roman" w:cs="Times New Roman"/>
          <w:sz w:val="24"/>
          <w:szCs w:val="24"/>
        </w:rPr>
        <w:t>Сборка «</w:t>
      </w:r>
      <w:r w:rsidR="003738F9">
        <w:rPr>
          <w:rFonts w:ascii="Times New Roman" w:hAnsi="Times New Roman" w:cs="Times New Roman"/>
          <w:sz w:val="24"/>
          <w:szCs w:val="24"/>
        </w:rPr>
        <w:t>Гоночная машина</w:t>
      </w:r>
      <w:r w:rsidR="00B21FEA">
        <w:rPr>
          <w:rFonts w:ascii="Times New Roman" w:hAnsi="Times New Roman" w:cs="Times New Roman"/>
          <w:sz w:val="24"/>
          <w:szCs w:val="24"/>
        </w:rPr>
        <w:t>» и запуск сборки.</w:t>
      </w:r>
    </w:p>
    <w:p w14:paraId="46D72248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464AF6E1" w14:textId="4C6ED8D1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8F9">
        <w:rPr>
          <w:rFonts w:ascii="Times New Roman" w:hAnsi="Times New Roman" w:cs="Times New Roman"/>
          <w:sz w:val="24"/>
          <w:szCs w:val="24"/>
        </w:rPr>
        <w:t>Понижающая передача</w:t>
      </w:r>
    </w:p>
    <w:p w14:paraId="44EDDD98" w14:textId="36FDD091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8F9">
        <w:rPr>
          <w:rFonts w:ascii="Times New Roman" w:hAnsi="Times New Roman" w:cs="Times New Roman"/>
          <w:sz w:val="24"/>
          <w:szCs w:val="24"/>
        </w:rPr>
        <w:t xml:space="preserve">Повторение пройденного материала, а также правил поведения во время занятий. Закрепление новых знаний о </w:t>
      </w:r>
      <w:r w:rsidR="003738F9">
        <w:rPr>
          <w:rFonts w:ascii="Times New Roman" w:hAnsi="Times New Roman" w:cs="Times New Roman"/>
          <w:sz w:val="24"/>
          <w:szCs w:val="24"/>
        </w:rPr>
        <w:t>понижающей</w:t>
      </w:r>
      <w:r w:rsidR="003738F9">
        <w:rPr>
          <w:rFonts w:ascii="Times New Roman" w:hAnsi="Times New Roman" w:cs="Times New Roman"/>
          <w:sz w:val="24"/>
          <w:szCs w:val="24"/>
        </w:rPr>
        <w:t xml:space="preserve"> передаче.</w:t>
      </w:r>
    </w:p>
    <w:p w14:paraId="5FEEA651" w14:textId="04D17AA3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FEA">
        <w:rPr>
          <w:rFonts w:ascii="Times New Roman" w:hAnsi="Times New Roman" w:cs="Times New Roman"/>
          <w:sz w:val="24"/>
          <w:szCs w:val="24"/>
        </w:rPr>
        <w:t>Сборка «</w:t>
      </w:r>
      <w:r w:rsidR="003738F9">
        <w:rPr>
          <w:rFonts w:ascii="Times New Roman" w:hAnsi="Times New Roman" w:cs="Times New Roman"/>
          <w:sz w:val="24"/>
          <w:szCs w:val="24"/>
        </w:rPr>
        <w:t>Трактор с прицепом</w:t>
      </w:r>
      <w:r w:rsidR="00B21FEA">
        <w:rPr>
          <w:rFonts w:ascii="Times New Roman" w:hAnsi="Times New Roman" w:cs="Times New Roman"/>
          <w:sz w:val="24"/>
          <w:szCs w:val="24"/>
        </w:rPr>
        <w:t>» и запуск сборки.</w:t>
      </w:r>
    </w:p>
    <w:p w14:paraId="648105E1" w14:textId="77777777" w:rsidR="007576F4" w:rsidRDefault="007576F4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616F58E6" w14:textId="7D4789C5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8F9">
        <w:rPr>
          <w:rFonts w:ascii="Times New Roman" w:hAnsi="Times New Roman" w:cs="Times New Roman"/>
          <w:sz w:val="24"/>
          <w:szCs w:val="24"/>
        </w:rPr>
        <w:t>Ременная передача</w:t>
      </w:r>
    </w:p>
    <w:p w14:paraId="07B269D7" w14:textId="32A42BBC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8F9">
        <w:rPr>
          <w:rFonts w:ascii="Times New Roman" w:hAnsi="Times New Roman" w:cs="Times New Roman"/>
          <w:sz w:val="24"/>
          <w:szCs w:val="24"/>
        </w:rPr>
        <w:t xml:space="preserve">Повторение пройденного материала, а также правил поведения во время занятий. Закрепление новых знаний о </w:t>
      </w:r>
      <w:r w:rsidR="003738F9">
        <w:rPr>
          <w:rFonts w:ascii="Times New Roman" w:hAnsi="Times New Roman" w:cs="Times New Roman"/>
          <w:sz w:val="24"/>
          <w:szCs w:val="24"/>
        </w:rPr>
        <w:t>ременной</w:t>
      </w:r>
      <w:r w:rsidR="003738F9">
        <w:rPr>
          <w:rFonts w:ascii="Times New Roman" w:hAnsi="Times New Roman" w:cs="Times New Roman"/>
          <w:sz w:val="24"/>
          <w:szCs w:val="24"/>
        </w:rPr>
        <w:t xml:space="preserve"> передаче.</w:t>
      </w:r>
    </w:p>
    <w:p w14:paraId="6293215D" w14:textId="510545EF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FEA">
        <w:rPr>
          <w:rFonts w:ascii="Times New Roman" w:hAnsi="Times New Roman" w:cs="Times New Roman"/>
          <w:sz w:val="24"/>
          <w:szCs w:val="24"/>
        </w:rPr>
        <w:t>Сборка «</w:t>
      </w:r>
      <w:r w:rsidR="003738F9">
        <w:rPr>
          <w:rFonts w:ascii="Times New Roman" w:hAnsi="Times New Roman" w:cs="Times New Roman"/>
          <w:sz w:val="24"/>
          <w:szCs w:val="24"/>
        </w:rPr>
        <w:t>Вездеход</w:t>
      </w:r>
      <w:r w:rsidR="00B21FEA">
        <w:rPr>
          <w:rFonts w:ascii="Times New Roman" w:hAnsi="Times New Roman" w:cs="Times New Roman"/>
          <w:sz w:val="24"/>
          <w:szCs w:val="24"/>
        </w:rPr>
        <w:t>» и запуск сборки.</w:t>
      </w:r>
    </w:p>
    <w:p w14:paraId="4173D8D5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4523A60" w14:textId="33C211FA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8F9">
        <w:rPr>
          <w:rFonts w:ascii="Times New Roman" w:hAnsi="Times New Roman" w:cs="Times New Roman"/>
          <w:sz w:val="24"/>
          <w:szCs w:val="24"/>
        </w:rPr>
        <w:t>Редуктор</w:t>
      </w:r>
    </w:p>
    <w:p w14:paraId="319623EE" w14:textId="13D527E9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</w:t>
      </w:r>
      <w:r w:rsidR="009E2C43">
        <w:rPr>
          <w:rFonts w:ascii="Times New Roman" w:hAnsi="Times New Roman" w:cs="Times New Roman"/>
          <w:sz w:val="24"/>
          <w:szCs w:val="24"/>
        </w:rPr>
        <w:t xml:space="preserve">Тематическое изучение </w:t>
      </w:r>
      <w:r w:rsidR="003738F9">
        <w:rPr>
          <w:rFonts w:ascii="Times New Roman" w:hAnsi="Times New Roman" w:cs="Times New Roman"/>
          <w:sz w:val="24"/>
          <w:szCs w:val="24"/>
        </w:rPr>
        <w:t>редуктора и его применения на практике.</w:t>
      </w:r>
    </w:p>
    <w:p w14:paraId="67ED3DFF" w14:textId="72B1136B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FEA">
        <w:rPr>
          <w:rFonts w:ascii="Times New Roman" w:hAnsi="Times New Roman" w:cs="Times New Roman"/>
          <w:sz w:val="24"/>
          <w:szCs w:val="24"/>
        </w:rPr>
        <w:t>Сборка «</w:t>
      </w:r>
      <w:r w:rsidR="003738F9">
        <w:rPr>
          <w:rFonts w:ascii="Times New Roman" w:hAnsi="Times New Roman" w:cs="Times New Roman"/>
          <w:sz w:val="24"/>
          <w:szCs w:val="24"/>
        </w:rPr>
        <w:t>Лебедка</w:t>
      </w:r>
      <w:r w:rsidR="00B21FEA">
        <w:rPr>
          <w:rFonts w:ascii="Times New Roman" w:hAnsi="Times New Roman" w:cs="Times New Roman"/>
          <w:sz w:val="24"/>
          <w:szCs w:val="24"/>
        </w:rPr>
        <w:t>» и запуск сборки.</w:t>
      </w:r>
    </w:p>
    <w:p w14:paraId="0E42D6FA" w14:textId="77777777" w:rsidR="003738F9" w:rsidRDefault="003738F9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5539D965" w14:textId="5E7E448C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8F9">
        <w:rPr>
          <w:rFonts w:ascii="Times New Roman" w:hAnsi="Times New Roman" w:cs="Times New Roman"/>
          <w:sz w:val="24"/>
          <w:szCs w:val="24"/>
        </w:rPr>
        <w:t>Комбайн</w:t>
      </w:r>
    </w:p>
    <w:p w14:paraId="2755D368" w14:textId="2C664CB3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 Тематическое изучение </w:t>
      </w:r>
      <w:r w:rsidR="003738F9">
        <w:rPr>
          <w:rFonts w:ascii="Times New Roman" w:hAnsi="Times New Roman" w:cs="Times New Roman"/>
          <w:sz w:val="24"/>
          <w:szCs w:val="24"/>
        </w:rPr>
        <w:t>сложных передач.</w:t>
      </w:r>
    </w:p>
    <w:p w14:paraId="553FCFEC" w14:textId="5BD6D00B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FEA">
        <w:rPr>
          <w:rFonts w:ascii="Times New Roman" w:hAnsi="Times New Roman" w:cs="Times New Roman"/>
          <w:sz w:val="24"/>
          <w:szCs w:val="24"/>
        </w:rPr>
        <w:t>Сборка «</w:t>
      </w:r>
      <w:r w:rsidR="003738F9">
        <w:rPr>
          <w:rFonts w:ascii="Times New Roman" w:hAnsi="Times New Roman" w:cs="Times New Roman"/>
          <w:sz w:val="24"/>
          <w:szCs w:val="24"/>
        </w:rPr>
        <w:t>К</w:t>
      </w:r>
      <w:r w:rsidR="00B21FEA">
        <w:rPr>
          <w:rFonts w:ascii="Times New Roman" w:hAnsi="Times New Roman" w:cs="Times New Roman"/>
          <w:sz w:val="24"/>
          <w:szCs w:val="24"/>
        </w:rPr>
        <w:t>омбайн» и запуск сборки.</w:t>
      </w:r>
    </w:p>
    <w:p w14:paraId="1AA33BBA" w14:textId="00998261" w:rsidR="009E2C43" w:rsidRDefault="009E2C43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C2B60FD" w14:textId="473481A8" w:rsidR="0067774F" w:rsidRDefault="0067774F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445EF4C4" w14:textId="77777777" w:rsidR="0067774F" w:rsidRDefault="0067774F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C186854" w14:textId="4C6759FD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8F9">
        <w:rPr>
          <w:rFonts w:ascii="Times New Roman" w:hAnsi="Times New Roman" w:cs="Times New Roman"/>
          <w:sz w:val="24"/>
          <w:szCs w:val="24"/>
        </w:rPr>
        <w:t>Кулачковый механизм</w:t>
      </w:r>
    </w:p>
    <w:p w14:paraId="1F671EF5" w14:textId="42F855CC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 </w:t>
      </w:r>
      <w:r w:rsidR="003738F9">
        <w:rPr>
          <w:rFonts w:ascii="Times New Roman" w:hAnsi="Times New Roman" w:cs="Times New Roman"/>
          <w:sz w:val="24"/>
          <w:szCs w:val="24"/>
        </w:rPr>
        <w:t>Изучение принципов работы кулачковой передачи. Знакомство с понятием индустриализации.</w:t>
      </w:r>
    </w:p>
    <w:p w14:paraId="2DCA2292" w14:textId="50942A0F" w:rsidR="004E6DF7" w:rsidRDefault="00AA3D07" w:rsidP="004E6DF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FEA">
        <w:rPr>
          <w:rFonts w:ascii="Times New Roman" w:hAnsi="Times New Roman" w:cs="Times New Roman"/>
          <w:sz w:val="24"/>
          <w:szCs w:val="24"/>
        </w:rPr>
        <w:t>Сборка «</w:t>
      </w:r>
      <w:r w:rsidR="003738F9">
        <w:rPr>
          <w:rFonts w:ascii="Times New Roman" w:hAnsi="Times New Roman" w:cs="Times New Roman"/>
          <w:sz w:val="24"/>
          <w:szCs w:val="24"/>
        </w:rPr>
        <w:t>Молоток</w:t>
      </w:r>
      <w:r w:rsidR="00B21FEA">
        <w:rPr>
          <w:rFonts w:ascii="Times New Roman" w:hAnsi="Times New Roman" w:cs="Times New Roman"/>
          <w:sz w:val="24"/>
          <w:szCs w:val="24"/>
        </w:rPr>
        <w:t>» и запуск сборки.</w:t>
      </w:r>
    </w:p>
    <w:p w14:paraId="7E21C263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02B38A3" w14:textId="0203A74F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8F9">
        <w:rPr>
          <w:rFonts w:ascii="Times New Roman" w:hAnsi="Times New Roman" w:cs="Times New Roman"/>
          <w:sz w:val="24"/>
          <w:szCs w:val="24"/>
        </w:rPr>
        <w:t>Кривошипно-шатунный механизм</w:t>
      </w:r>
    </w:p>
    <w:p w14:paraId="4528BBFA" w14:textId="0F681470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 Закрепление </w:t>
      </w:r>
      <w:r w:rsidR="004E6DF7">
        <w:rPr>
          <w:rFonts w:ascii="Times New Roman" w:hAnsi="Times New Roman" w:cs="Times New Roman"/>
          <w:sz w:val="24"/>
          <w:szCs w:val="24"/>
        </w:rPr>
        <w:t xml:space="preserve">полученных </w:t>
      </w:r>
      <w:r>
        <w:rPr>
          <w:rFonts w:ascii="Times New Roman" w:hAnsi="Times New Roman" w:cs="Times New Roman"/>
          <w:sz w:val="24"/>
          <w:szCs w:val="24"/>
        </w:rPr>
        <w:t>знаний</w:t>
      </w:r>
      <w:r w:rsidR="003738F9">
        <w:rPr>
          <w:rFonts w:ascii="Times New Roman" w:hAnsi="Times New Roman" w:cs="Times New Roman"/>
          <w:sz w:val="24"/>
          <w:szCs w:val="24"/>
        </w:rPr>
        <w:t xml:space="preserve"> и принципов работы КШМ, особенности его применения в сборке.</w:t>
      </w:r>
    </w:p>
    <w:p w14:paraId="4C6EAE2F" w14:textId="2DA5C98C" w:rsidR="00A0679D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FEA">
        <w:rPr>
          <w:rFonts w:ascii="Times New Roman" w:hAnsi="Times New Roman" w:cs="Times New Roman"/>
          <w:sz w:val="24"/>
          <w:szCs w:val="24"/>
        </w:rPr>
        <w:t>Сборка «</w:t>
      </w:r>
      <w:r w:rsidR="003738F9">
        <w:rPr>
          <w:rFonts w:ascii="Times New Roman" w:hAnsi="Times New Roman" w:cs="Times New Roman"/>
          <w:sz w:val="24"/>
          <w:szCs w:val="24"/>
        </w:rPr>
        <w:t>Насос</w:t>
      </w:r>
      <w:r w:rsidR="00B21FEA">
        <w:rPr>
          <w:rFonts w:ascii="Times New Roman" w:hAnsi="Times New Roman" w:cs="Times New Roman"/>
          <w:sz w:val="24"/>
          <w:szCs w:val="24"/>
        </w:rPr>
        <w:t>» и запуск сборки.</w:t>
      </w:r>
    </w:p>
    <w:p w14:paraId="5395C3D3" w14:textId="77777777" w:rsidR="00B21FEA" w:rsidRDefault="00B21FEA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41C9F09" w14:textId="50B9FC42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8F9">
        <w:rPr>
          <w:rFonts w:ascii="Times New Roman" w:hAnsi="Times New Roman" w:cs="Times New Roman"/>
          <w:sz w:val="24"/>
          <w:szCs w:val="24"/>
        </w:rPr>
        <w:t>Полет</w:t>
      </w:r>
    </w:p>
    <w:p w14:paraId="290DD7C4" w14:textId="16714504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а также правил поведения во время занятий.  Тематическое изучение </w:t>
      </w:r>
      <w:r w:rsidR="00E8256B">
        <w:rPr>
          <w:rFonts w:ascii="Times New Roman" w:hAnsi="Times New Roman" w:cs="Times New Roman"/>
          <w:sz w:val="24"/>
          <w:szCs w:val="24"/>
        </w:rPr>
        <w:t>работы современных механизмов работы инновационной техники.</w:t>
      </w:r>
    </w:p>
    <w:p w14:paraId="0D5C9AA6" w14:textId="3786EDC5" w:rsidR="00D61803" w:rsidRDefault="00AA3D07" w:rsidP="00D6180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FEA">
        <w:rPr>
          <w:rFonts w:ascii="Times New Roman" w:hAnsi="Times New Roman" w:cs="Times New Roman"/>
          <w:sz w:val="24"/>
          <w:szCs w:val="24"/>
        </w:rPr>
        <w:t>Сборка «</w:t>
      </w:r>
      <w:proofErr w:type="spellStart"/>
      <w:r w:rsidR="00E8256B">
        <w:rPr>
          <w:rFonts w:ascii="Times New Roman" w:hAnsi="Times New Roman" w:cs="Times New Roman"/>
          <w:sz w:val="24"/>
          <w:szCs w:val="24"/>
        </w:rPr>
        <w:t>Квадракоптер</w:t>
      </w:r>
      <w:proofErr w:type="spellEnd"/>
      <w:r w:rsidR="00B21FEA">
        <w:rPr>
          <w:rFonts w:ascii="Times New Roman" w:hAnsi="Times New Roman" w:cs="Times New Roman"/>
          <w:sz w:val="24"/>
          <w:szCs w:val="24"/>
        </w:rPr>
        <w:t>» и запуск сборки.</w:t>
      </w:r>
    </w:p>
    <w:p w14:paraId="515C4DC7" w14:textId="34A5930B" w:rsidR="0078042E" w:rsidRDefault="0078042E" w:rsidP="0078042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D120806" w14:textId="03EEA7F9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56B">
        <w:rPr>
          <w:rFonts w:ascii="Times New Roman" w:hAnsi="Times New Roman" w:cs="Times New Roman"/>
          <w:sz w:val="24"/>
          <w:szCs w:val="24"/>
        </w:rPr>
        <w:t>Автопилот</w:t>
      </w:r>
    </w:p>
    <w:p w14:paraId="37CAC71D" w14:textId="04736F08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 Тематическое изучение </w:t>
      </w:r>
      <w:r w:rsidR="006531C2">
        <w:rPr>
          <w:rFonts w:ascii="Times New Roman" w:hAnsi="Times New Roman" w:cs="Times New Roman"/>
          <w:sz w:val="24"/>
          <w:szCs w:val="24"/>
        </w:rPr>
        <w:t>автопилотов и их применения в обыденной жизни.</w:t>
      </w:r>
    </w:p>
    <w:p w14:paraId="794583F7" w14:textId="0B9C0E10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FEA">
        <w:rPr>
          <w:rFonts w:ascii="Times New Roman" w:hAnsi="Times New Roman" w:cs="Times New Roman"/>
          <w:sz w:val="24"/>
          <w:szCs w:val="24"/>
        </w:rPr>
        <w:t>Сборка «</w:t>
      </w:r>
      <w:r w:rsidR="006531C2">
        <w:rPr>
          <w:rFonts w:ascii="Times New Roman" w:hAnsi="Times New Roman" w:cs="Times New Roman"/>
          <w:sz w:val="24"/>
          <w:szCs w:val="24"/>
        </w:rPr>
        <w:t>Автобус</w:t>
      </w:r>
      <w:r w:rsidR="00B21FEA">
        <w:rPr>
          <w:rFonts w:ascii="Times New Roman" w:hAnsi="Times New Roman" w:cs="Times New Roman"/>
          <w:sz w:val="24"/>
          <w:szCs w:val="24"/>
        </w:rPr>
        <w:t>» и запуск сборки.</w:t>
      </w:r>
    </w:p>
    <w:p w14:paraId="7AE4922A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2DC843C7" w14:textId="17906E93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1C2">
        <w:rPr>
          <w:rFonts w:ascii="Times New Roman" w:hAnsi="Times New Roman" w:cs="Times New Roman"/>
          <w:sz w:val="24"/>
          <w:szCs w:val="24"/>
        </w:rPr>
        <w:t>Сортировщик</w:t>
      </w:r>
    </w:p>
    <w:p w14:paraId="76DD0022" w14:textId="36A94003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</w:t>
      </w:r>
      <w:r w:rsidR="006531C2">
        <w:rPr>
          <w:rFonts w:ascii="Times New Roman" w:hAnsi="Times New Roman" w:cs="Times New Roman"/>
          <w:sz w:val="24"/>
          <w:szCs w:val="24"/>
        </w:rPr>
        <w:t xml:space="preserve">Изучение принципа работы сортировщика. Знакомство с признаками </w:t>
      </w:r>
      <w:proofErr w:type="spellStart"/>
      <w:r w:rsidR="006531C2">
        <w:rPr>
          <w:rFonts w:ascii="Times New Roman" w:hAnsi="Times New Roman" w:cs="Times New Roman"/>
          <w:sz w:val="24"/>
          <w:szCs w:val="24"/>
        </w:rPr>
        <w:t>предметоа</w:t>
      </w:r>
      <w:proofErr w:type="spellEnd"/>
      <w:r w:rsidR="006531C2">
        <w:rPr>
          <w:rFonts w:ascii="Times New Roman" w:hAnsi="Times New Roman" w:cs="Times New Roman"/>
          <w:sz w:val="24"/>
          <w:szCs w:val="24"/>
        </w:rPr>
        <w:t>.</w:t>
      </w:r>
    </w:p>
    <w:p w14:paraId="1A099118" w14:textId="36692C03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FEA">
        <w:rPr>
          <w:rFonts w:ascii="Times New Roman" w:hAnsi="Times New Roman" w:cs="Times New Roman"/>
          <w:sz w:val="24"/>
          <w:szCs w:val="24"/>
        </w:rPr>
        <w:t>Сборка «</w:t>
      </w:r>
      <w:r w:rsidR="006531C2">
        <w:rPr>
          <w:rFonts w:ascii="Times New Roman" w:hAnsi="Times New Roman" w:cs="Times New Roman"/>
          <w:sz w:val="24"/>
          <w:szCs w:val="24"/>
        </w:rPr>
        <w:t>Сортировщик</w:t>
      </w:r>
      <w:r w:rsidR="00B21FEA">
        <w:rPr>
          <w:rFonts w:ascii="Times New Roman" w:hAnsi="Times New Roman" w:cs="Times New Roman"/>
          <w:sz w:val="24"/>
          <w:szCs w:val="24"/>
        </w:rPr>
        <w:t>» и запуск сборки.</w:t>
      </w:r>
    </w:p>
    <w:p w14:paraId="10CD067F" w14:textId="77777777" w:rsidR="00E10FF5" w:rsidRDefault="00E10FF5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C1012E4" w14:textId="1768B450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1C2">
        <w:rPr>
          <w:rFonts w:ascii="Times New Roman" w:hAnsi="Times New Roman" w:cs="Times New Roman"/>
          <w:sz w:val="24"/>
          <w:szCs w:val="24"/>
        </w:rPr>
        <w:t>Космос</w:t>
      </w:r>
    </w:p>
    <w:p w14:paraId="0FB1B87B" w14:textId="4E28677E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</w:t>
      </w:r>
      <w:r w:rsidR="006531C2">
        <w:rPr>
          <w:rFonts w:ascii="Times New Roman" w:hAnsi="Times New Roman" w:cs="Times New Roman"/>
          <w:sz w:val="24"/>
          <w:szCs w:val="24"/>
        </w:rPr>
        <w:t>Знакомство с космосом и тем, с помощью чего занимаются его исследованием. Изучение транспорта для исследования космоса.</w:t>
      </w:r>
    </w:p>
    <w:p w14:paraId="2FFEFFB5" w14:textId="64167F8E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FEA">
        <w:rPr>
          <w:rFonts w:ascii="Times New Roman" w:hAnsi="Times New Roman" w:cs="Times New Roman"/>
          <w:sz w:val="24"/>
          <w:szCs w:val="24"/>
        </w:rPr>
        <w:t>Сборка «</w:t>
      </w:r>
      <w:r w:rsidR="006531C2">
        <w:rPr>
          <w:rFonts w:ascii="Times New Roman" w:hAnsi="Times New Roman" w:cs="Times New Roman"/>
          <w:sz w:val="24"/>
          <w:szCs w:val="24"/>
        </w:rPr>
        <w:t>Стартовый комплекс</w:t>
      </w:r>
      <w:r w:rsidR="00B21FEA">
        <w:rPr>
          <w:rFonts w:ascii="Times New Roman" w:hAnsi="Times New Roman" w:cs="Times New Roman"/>
          <w:sz w:val="24"/>
          <w:szCs w:val="24"/>
        </w:rPr>
        <w:t>» и запуск сборки.</w:t>
      </w:r>
    </w:p>
    <w:p w14:paraId="64A47EFF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5A8D7FA" w14:textId="50C0E46A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1C2">
        <w:rPr>
          <w:rFonts w:ascii="Times New Roman" w:hAnsi="Times New Roman" w:cs="Times New Roman"/>
          <w:sz w:val="24"/>
          <w:szCs w:val="24"/>
        </w:rPr>
        <w:t>Вращение</w:t>
      </w:r>
    </w:p>
    <w:p w14:paraId="09725569" w14:textId="20D64D8D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</w:t>
      </w:r>
      <w:r w:rsidR="006531C2">
        <w:rPr>
          <w:rFonts w:ascii="Times New Roman" w:hAnsi="Times New Roman" w:cs="Times New Roman"/>
          <w:sz w:val="24"/>
          <w:szCs w:val="24"/>
        </w:rPr>
        <w:t>Изучение центробежной силы и ее влияния на человека при полете в космос. В чем ее особенности?</w:t>
      </w:r>
    </w:p>
    <w:p w14:paraId="5D52CB75" w14:textId="33D5BDA1" w:rsidR="00E10FF5" w:rsidRDefault="00AA3D07" w:rsidP="00E10FF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FEA">
        <w:rPr>
          <w:rFonts w:ascii="Times New Roman" w:hAnsi="Times New Roman" w:cs="Times New Roman"/>
          <w:sz w:val="24"/>
          <w:szCs w:val="24"/>
        </w:rPr>
        <w:t>Сборка «</w:t>
      </w:r>
      <w:r w:rsidR="006531C2">
        <w:rPr>
          <w:rFonts w:ascii="Times New Roman" w:hAnsi="Times New Roman" w:cs="Times New Roman"/>
          <w:sz w:val="24"/>
          <w:szCs w:val="24"/>
        </w:rPr>
        <w:t>Скакалка</w:t>
      </w:r>
      <w:r w:rsidR="00B21FEA">
        <w:rPr>
          <w:rFonts w:ascii="Times New Roman" w:hAnsi="Times New Roman" w:cs="Times New Roman"/>
          <w:sz w:val="24"/>
          <w:szCs w:val="24"/>
        </w:rPr>
        <w:t>» и запуск сборки.</w:t>
      </w:r>
    </w:p>
    <w:p w14:paraId="02434A7B" w14:textId="4C543C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E4751AF" w14:textId="201747D8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1C2">
        <w:rPr>
          <w:rFonts w:ascii="Times New Roman" w:hAnsi="Times New Roman" w:cs="Times New Roman"/>
          <w:sz w:val="24"/>
          <w:szCs w:val="24"/>
        </w:rPr>
        <w:t>Отвертка</w:t>
      </w:r>
    </w:p>
    <w:p w14:paraId="51156D15" w14:textId="573222CF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C54">
        <w:rPr>
          <w:rFonts w:ascii="Times New Roman" w:hAnsi="Times New Roman" w:cs="Times New Roman"/>
          <w:sz w:val="24"/>
          <w:szCs w:val="24"/>
        </w:rPr>
        <w:t>Сюжетное занятие, посвященное конструированию простых приспособлений для дома. Знакомство с различными видами болтов и винтов.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3EA50" w14:textId="1CC78D68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C54">
        <w:rPr>
          <w:rFonts w:ascii="Times New Roman" w:hAnsi="Times New Roman" w:cs="Times New Roman"/>
          <w:sz w:val="24"/>
          <w:szCs w:val="24"/>
        </w:rPr>
        <w:t>Сборка «</w:t>
      </w:r>
      <w:r w:rsidR="006E5C54">
        <w:rPr>
          <w:rFonts w:ascii="Times New Roman" w:hAnsi="Times New Roman" w:cs="Times New Roman"/>
          <w:sz w:val="24"/>
          <w:szCs w:val="24"/>
        </w:rPr>
        <w:t>Отвертка</w:t>
      </w:r>
      <w:r w:rsidR="006E5C54">
        <w:rPr>
          <w:rFonts w:ascii="Times New Roman" w:hAnsi="Times New Roman" w:cs="Times New Roman"/>
          <w:sz w:val="24"/>
          <w:szCs w:val="24"/>
        </w:rPr>
        <w:t>» и запуск сборки.</w:t>
      </w:r>
    </w:p>
    <w:p w14:paraId="2E889165" w14:textId="77777777" w:rsidR="006E5C54" w:rsidRDefault="006E5C54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460B95C" w14:textId="4B63E8E2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C54">
        <w:rPr>
          <w:rFonts w:ascii="Times New Roman" w:hAnsi="Times New Roman" w:cs="Times New Roman"/>
          <w:sz w:val="24"/>
          <w:szCs w:val="24"/>
        </w:rPr>
        <w:t>Робот-пылесос</w:t>
      </w:r>
    </w:p>
    <w:p w14:paraId="7DB3BE08" w14:textId="378D5A48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C54">
        <w:rPr>
          <w:rFonts w:ascii="Times New Roman" w:hAnsi="Times New Roman" w:cs="Times New Roman"/>
          <w:sz w:val="24"/>
          <w:szCs w:val="24"/>
        </w:rPr>
        <w:t xml:space="preserve">Сюжетное занятие, посвященное конструированию простых приспособлений для дома. Знакомство с </w:t>
      </w:r>
      <w:r w:rsidR="006E5C54">
        <w:rPr>
          <w:rFonts w:ascii="Times New Roman" w:hAnsi="Times New Roman" w:cs="Times New Roman"/>
          <w:sz w:val="24"/>
          <w:szCs w:val="24"/>
        </w:rPr>
        <w:t>устройством робота-пылесоса.</w:t>
      </w:r>
    </w:p>
    <w:p w14:paraId="738E4146" w14:textId="4701206B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324">
        <w:rPr>
          <w:rFonts w:ascii="Times New Roman" w:hAnsi="Times New Roman" w:cs="Times New Roman"/>
          <w:sz w:val="24"/>
          <w:szCs w:val="24"/>
        </w:rPr>
        <w:t>Сборка «</w:t>
      </w:r>
      <w:r w:rsidR="006E5C54">
        <w:rPr>
          <w:rFonts w:ascii="Times New Roman" w:hAnsi="Times New Roman" w:cs="Times New Roman"/>
          <w:sz w:val="24"/>
          <w:szCs w:val="24"/>
        </w:rPr>
        <w:t>Робот-пылесос</w:t>
      </w:r>
      <w:r w:rsidR="000F7324">
        <w:rPr>
          <w:rFonts w:ascii="Times New Roman" w:hAnsi="Times New Roman" w:cs="Times New Roman"/>
          <w:sz w:val="24"/>
          <w:szCs w:val="24"/>
        </w:rPr>
        <w:t>»</w:t>
      </w:r>
      <w:r w:rsidR="006E5C54">
        <w:rPr>
          <w:rFonts w:ascii="Times New Roman" w:hAnsi="Times New Roman" w:cs="Times New Roman"/>
          <w:sz w:val="24"/>
          <w:szCs w:val="24"/>
        </w:rPr>
        <w:t xml:space="preserve"> и запуск сборки</w:t>
      </w:r>
      <w:r w:rsidR="000F7324">
        <w:rPr>
          <w:rFonts w:ascii="Times New Roman" w:hAnsi="Times New Roman" w:cs="Times New Roman"/>
          <w:sz w:val="24"/>
          <w:szCs w:val="24"/>
        </w:rPr>
        <w:t>.</w:t>
      </w:r>
      <w:r w:rsidR="006E5C54">
        <w:rPr>
          <w:rFonts w:ascii="Times New Roman" w:hAnsi="Times New Roman" w:cs="Times New Roman"/>
          <w:sz w:val="24"/>
          <w:szCs w:val="24"/>
        </w:rPr>
        <w:t xml:space="preserve"> </w:t>
      </w:r>
      <w:r w:rsidR="000F73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B0AC0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2C882604" w14:textId="44EE02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C54">
        <w:rPr>
          <w:rFonts w:ascii="Times New Roman" w:hAnsi="Times New Roman" w:cs="Times New Roman"/>
          <w:sz w:val="24"/>
          <w:szCs w:val="24"/>
        </w:rPr>
        <w:t>Пресс</w:t>
      </w:r>
    </w:p>
    <w:p w14:paraId="7E273F1E" w14:textId="7167BA68" w:rsidR="00AA3D07" w:rsidRPr="00183429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</w:t>
      </w:r>
      <w:r w:rsidR="000B11DF">
        <w:rPr>
          <w:rFonts w:ascii="Times New Roman" w:hAnsi="Times New Roman" w:cs="Times New Roman"/>
          <w:sz w:val="24"/>
          <w:szCs w:val="24"/>
        </w:rPr>
        <w:t>Изучение принципа работы пресса и способов изготовления деталей из металла.</w:t>
      </w:r>
    </w:p>
    <w:p w14:paraId="42AD4FAB" w14:textId="4B5E39A8" w:rsidR="00AA3D07" w:rsidRPr="00D3063A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1DF">
        <w:rPr>
          <w:rFonts w:ascii="Times New Roman" w:hAnsi="Times New Roman" w:cs="Times New Roman"/>
          <w:sz w:val="24"/>
          <w:szCs w:val="24"/>
        </w:rPr>
        <w:t>Сборка «</w:t>
      </w:r>
      <w:r w:rsidR="000B11DF">
        <w:rPr>
          <w:rFonts w:ascii="Times New Roman" w:hAnsi="Times New Roman" w:cs="Times New Roman"/>
          <w:sz w:val="24"/>
          <w:szCs w:val="24"/>
        </w:rPr>
        <w:t>Штамповщик</w:t>
      </w:r>
      <w:r w:rsidR="000B11DF">
        <w:rPr>
          <w:rFonts w:ascii="Times New Roman" w:hAnsi="Times New Roman" w:cs="Times New Roman"/>
          <w:sz w:val="24"/>
          <w:szCs w:val="24"/>
        </w:rPr>
        <w:t xml:space="preserve">» и запуск сборки.  </w:t>
      </w:r>
    </w:p>
    <w:p w14:paraId="0DD63102" w14:textId="77777777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6D22E40E" w14:textId="6B5D3283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1DF">
        <w:rPr>
          <w:rFonts w:ascii="Times New Roman" w:hAnsi="Times New Roman" w:cs="Times New Roman"/>
          <w:sz w:val="24"/>
          <w:szCs w:val="24"/>
        </w:rPr>
        <w:t>Буровая установка</w:t>
      </w:r>
    </w:p>
    <w:p w14:paraId="327D9ECD" w14:textId="77777777" w:rsidR="000B11DF" w:rsidRDefault="00AA3D07" w:rsidP="00AA3D07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1DF">
        <w:rPr>
          <w:rFonts w:ascii="Times New Roman" w:hAnsi="Times New Roman" w:cs="Times New Roman"/>
          <w:sz w:val="24"/>
          <w:szCs w:val="24"/>
        </w:rPr>
        <w:t xml:space="preserve">Повторение пройденного материала, названия деталей, а также правил поведения во время занятий. </w:t>
      </w:r>
      <w:r w:rsidR="000B11DF">
        <w:rPr>
          <w:rFonts w:ascii="Times New Roman" w:hAnsi="Times New Roman" w:cs="Times New Roman"/>
          <w:sz w:val="24"/>
          <w:szCs w:val="24"/>
        </w:rPr>
        <w:t xml:space="preserve">Тематическое изучение особенностей недр земли. Устройство метро и </w:t>
      </w:r>
      <w:proofErr w:type="spellStart"/>
      <w:r w:rsidR="000B11DF">
        <w:rPr>
          <w:rFonts w:ascii="Times New Roman" w:hAnsi="Times New Roman" w:cs="Times New Roman"/>
          <w:sz w:val="24"/>
          <w:szCs w:val="24"/>
        </w:rPr>
        <w:t>тоннелепроходчика</w:t>
      </w:r>
      <w:proofErr w:type="spellEnd"/>
      <w:r w:rsidR="000B11DF">
        <w:rPr>
          <w:rFonts w:ascii="Times New Roman" w:hAnsi="Times New Roman" w:cs="Times New Roman"/>
          <w:sz w:val="24"/>
          <w:szCs w:val="24"/>
        </w:rPr>
        <w:t>.</w:t>
      </w:r>
      <w:r w:rsidR="000B11DF" w:rsidRPr="001834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57376E" w14:textId="6FD61AF2" w:rsidR="00AA3D07" w:rsidRDefault="00AA3D07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1DF">
        <w:rPr>
          <w:rFonts w:ascii="Times New Roman" w:hAnsi="Times New Roman" w:cs="Times New Roman"/>
          <w:sz w:val="24"/>
          <w:szCs w:val="24"/>
        </w:rPr>
        <w:t>Сборка «</w:t>
      </w:r>
      <w:r w:rsidR="000B11DF">
        <w:rPr>
          <w:rFonts w:ascii="Times New Roman" w:hAnsi="Times New Roman" w:cs="Times New Roman"/>
          <w:sz w:val="24"/>
          <w:szCs w:val="24"/>
        </w:rPr>
        <w:t>Буровая установка</w:t>
      </w:r>
      <w:r w:rsidR="000B11DF">
        <w:rPr>
          <w:rFonts w:ascii="Times New Roman" w:hAnsi="Times New Roman" w:cs="Times New Roman"/>
          <w:sz w:val="24"/>
          <w:szCs w:val="24"/>
        </w:rPr>
        <w:t xml:space="preserve">» и запуск сборки.  </w:t>
      </w:r>
    </w:p>
    <w:p w14:paraId="03D4A988" w14:textId="10788460" w:rsidR="000B11DF" w:rsidRDefault="000B11DF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5E880203" w14:textId="3C2AD22D" w:rsidR="000B11DF" w:rsidRDefault="000B11DF" w:rsidP="000B11D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глубине</w:t>
      </w:r>
    </w:p>
    <w:p w14:paraId="22C2097B" w14:textId="1CE9DE56" w:rsidR="000B11DF" w:rsidRDefault="000B11DF" w:rsidP="000B11DF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Тематическое изучение особенностей </w:t>
      </w:r>
      <w:r>
        <w:rPr>
          <w:rFonts w:ascii="Times New Roman" w:hAnsi="Times New Roman" w:cs="Times New Roman"/>
          <w:sz w:val="24"/>
          <w:szCs w:val="24"/>
        </w:rPr>
        <w:t>глубин океана и его жителей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F265BD" w14:textId="6258AC39" w:rsidR="000B11DF" w:rsidRDefault="000B11DF" w:rsidP="000B11D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Сборка «</w:t>
      </w:r>
      <w:r>
        <w:rPr>
          <w:rFonts w:ascii="Times New Roman" w:hAnsi="Times New Roman" w:cs="Times New Roman"/>
          <w:sz w:val="24"/>
          <w:szCs w:val="24"/>
        </w:rPr>
        <w:t>Подводная лодка</w:t>
      </w:r>
      <w:r>
        <w:rPr>
          <w:rFonts w:ascii="Times New Roman" w:hAnsi="Times New Roman" w:cs="Times New Roman"/>
          <w:sz w:val="24"/>
          <w:szCs w:val="24"/>
        </w:rPr>
        <w:t xml:space="preserve">» и запуск сборки.  </w:t>
      </w:r>
    </w:p>
    <w:p w14:paraId="7A7B12AA" w14:textId="17A2538D" w:rsidR="000B11DF" w:rsidRDefault="000B11DF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50CE9ABD" w14:textId="71714091" w:rsidR="000B11DF" w:rsidRDefault="000B11DF" w:rsidP="000B11D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73E01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E01">
        <w:rPr>
          <w:rFonts w:ascii="Times New Roman" w:hAnsi="Times New Roman" w:cs="Times New Roman"/>
          <w:sz w:val="24"/>
          <w:szCs w:val="24"/>
        </w:rPr>
        <w:t>Исследование неба.</w:t>
      </w:r>
    </w:p>
    <w:p w14:paraId="21D0A492" w14:textId="0F2CC747" w:rsidR="00173E01" w:rsidRDefault="000B11DF" w:rsidP="000B11D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материала, названия деталей, а также правил поведения во время занятий. Тематическое и</w:t>
      </w:r>
      <w:r w:rsidR="00173E01">
        <w:rPr>
          <w:rFonts w:ascii="Times New Roman" w:hAnsi="Times New Roman" w:cs="Times New Roman"/>
          <w:sz w:val="24"/>
          <w:szCs w:val="24"/>
        </w:rPr>
        <w:t>сследование воздушного пространства.</w:t>
      </w:r>
    </w:p>
    <w:p w14:paraId="27F64B68" w14:textId="0A3F6F4C" w:rsidR="00AA3D07" w:rsidRDefault="000B11DF" w:rsidP="00AA3D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3429">
        <w:rPr>
          <w:rFonts w:ascii="Times New Roman" w:hAnsi="Times New Roman" w:cs="Times New Roman"/>
          <w:b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7774F">
        <w:rPr>
          <w:rFonts w:ascii="Times New Roman" w:hAnsi="Times New Roman" w:cs="Times New Roman"/>
          <w:sz w:val="24"/>
          <w:szCs w:val="24"/>
        </w:rPr>
        <w:t>амостоятельная с</w:t>
      </w:r>
      <w:r>
        <w:rPr>
          <w:rFonts w:ascii="Times New Roman" w:hAnsi="Times New Roman" w:cs="Times New Roman"/>
          <w:sz w:val="24"/>
          <w:szCs w:val="24"/>
        </w:rPr>
        <w:t>борка «</w:t>
      </w:r>
      <w:r w:rsidR="00173E01">
        <w:rPr>
          <w:rFonts w:ascii="Times New Roman" w:hAnsi="Times New Roman" w:cs="Times New Roman"/>
          <w:sz w:val="24"/>
          <w:szCs w:val="24"/>
        </w:rPr>
        <w:t>Локатор</w:t>
      </w:r>
      <w:r>
        <w:rPr>
          <w:rFonts w:ascii="Times New Roman" w:hAnsi="Times New Roman" w:cs="Times New Roman"/>
          <w:sz w:val="24"/>
          <w:szCs w:val="24"/>
        </w:rPr>
        <w:t xml:space="preserve">» и запуск сборки.  </w:t>
      </w:r>
      <w:r w:rsidR="00173E01">
        <w:rPr>
          <w:rFonts w:ascii="Times New Roman" w:hAnsi="Times New Roman" w:cs="Times New Roman"/>
          <w:sz w:val="24"/>
          <w:szCs w:val="24"/>
        </w:rPr>
        <w:t>Подведение итогов модуля</w:t>
      </w:r>
      <w:r w:rsidR="00AA3D07">
        <w:rPr>
          <w:rFonts w:ascii="Times New Roman" w:hAnsi="Times New Roman" w:cs="Times New Roman"/>
          <w:sz w:val="24"/>
          <w:szCs w:val="24"/>
        </w:rPr>
        <w:t>. Вручение дипломов.</w:t>
      </w:r>
    </w:p>
    <w:p w14:paraId="5502B331" w14:textId="77777777" w:rsidR="001C32E7" w:rsidRDefault="001C32E7" w:rsidP="005555B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C6BD2C" w14:textId="77777777" w:rsidR="005555B4" w:rsidRDefault="005555B4" w:rsidP="005555B4">
      <w:pPr>
        <w:pStyle w:val="ab"/>
        <w:rPr>
          <w:rFonts w:ascii="Times New Roman" w:hAnsi="Times New Roman" w:cs="Times New Roman"/>
          <w:sz w:val="24"/>
          <w:szCs w:val="24"/>
          <w:highlight w:val="cyan"/>
        </w:rPr>
      </w:pPr>
    </w:p>
    <w:p w14:paraId="0F200961" w14:textId="59A8EA3B" w:rsidR="00091735" w:rsidRPr="0096515F" w:rsidRDefault="00091735" w:rsidP="00A331E2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2" w:name="_Toc117002464"/>
      <w:r w:rsidRPr="0096515F">
        <w:rPr>
          <w:rFonts w:ascii="Times New Roman" w:eastAsiaTheme="majorEastAsia" w:hAnsi="Times New Roman" w:cs="Times New Roman"/>
          <w:b/>
          <w:bCs/>
          <w:sz w:val="24"/>
          <w:szCs w:val="24"/>
        </w:rPr>
        <w:t>1.4. Планируемые результаты освоения программы</w:t>
      </w:r>
      <w:bookmarkEnd w:id="12"/>
    </w:p>
    <w:p w14:paraId="5B147D11" w14:textId="77777777" w:rsidR="00091735" w:rsidRPr="0096515F" w:rsidRDefault="00091735" w:rsidP="00A331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22DDB57" w14:textId="3F0A9FB0" w:rsidR="00091735" w:rsidRPr="00AF23A5" w:rsidRDefault="00091735" w:rsidP="00AF23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3A5">
        <w:rPr>
          <w:rFonts w:ascii="Times New Roman" w:hAnsi="Times New Roman" w:cs="Times New Roman"/>
          <w:bCs/>
          <w:sz w:val="24"/>
          <w:szCs w:val="24"/>
        </w:rPr>
        <w:t xml:space="preserve">К концу </w:t>
      </w:r>
      <w:r w:rsidR="00C713B8" w:rsidRPr="00AF23A5">
        <w:rPr>
          <w:rFonts w:ascii="Times New Roman" w:hAnsi="Times New Roman" w:cs="Times New Roman"/>
          <w:bCs/>
          <w:sz w:val="24"/>
          <w:szCs w:val="24"/>
        </w:rPr>
        <w:t>обучения,</w:t>
      </w:r>
      <w:r w:rsidRPr="00AF2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79C2" w:rsidRPr="00AF23A5"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Pr="00AF23A5">
        <w:rPr>
          <w:rFonts w:ascii="Times New Roman" w:hAnsi="Times New Roman" w:cs="Times New Roman"/>
          <w:bCs/>
          <w:sz w:val="24"/>
          <w:szCs w:val="24"/>
        </w:rPr>
        <w:t xml:space="preserve"> овладевают</w:t>
      </w:r>
      <w:r w:rsidR="00AF23A5" w:rsidRPr="00AF2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23A5">
        <w:rPr>
          <w:rFonts w:ascii="Times New Roman" w:hAnsi="Times New Roman" w:cs="Times New Roman"/>
          <w:bCs/>
          <w:sz w:val="24"/>
          <w:szCs w:val="24"/>
        </w:rPr>
        <w:t>следующими компетентностями:</w:t>
      </w:r>
    </w:p>
    <w:p w14:paraId="54444F9A" w14:textId="764A14E8" w:rsidR="00350C2E" w:rsidRPr="003240E5" w:rsidRDefault="004839EB" w:rsidP="00324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5F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9651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CAA42" w14:textId="7EDD25E5" w:rsidR="00AF23A5" w:rsidRPr="00AF23A5" w:rsidRDefault="006C2AB1" w:rsidP="0008134C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</w:t>
      </w:r>
      <w:r w:rsidR="005C6221">
        <w:rPr>
          <w:rFonts w:ascii="Times New Roman" w:hAnsi="Times New Roman" w:cs="Times New Roman"/>
          <w:sz w:val="24"/>
          <w:szCs w:val="24"/>
        </w:rPr>
        <w:t>ют</w:t>
      </w:r>
      <w:r w:rsidR="00AF23A5" w:rsidRPr="00AF23A5">
        <w:rPr>
          <w:rFonts w:ascii="Times New Roman" w:hAnsi="Times New Roman" w:cs="Times New Roman"/>
          <w:sz w:val="24"/>
          <w:szCs w:val="24"/>
        </w:rPr>
        <w:t xml:space="preserve"> основы робототехники, основные принципы механики, значение реальных процессов, протекающих в жизни современного человека; </w:t>
      </w:r>
    </w:p>
    <w:p w14:paraId="04FFD68A" w14:textId="3238E5E2" w:rsidR="00AF23A5" w:rsidRPr="00AF23A5" w:rsidRDefault="006C2AB1" w:rsidP="0008134C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839EB" w:rsidRPr="00AF23A5">
        <w:rPr>
          <w:rFonts w:ascii="Times New Roman" w:hAnsi="Times New Roman" w:cs="Times New Roman"/>
          <w:sz w:val="24"/>
          <w:szCs w:val="24"/>
        </w:rPr>
        <w:t>ме</w:t>
      </w:r>
      <w:r w:rsidR="005C6221">
        <w:rPr>
          <w:rFonts w:ascii="Times New Roman" w:hAnsi="Times New Roman" w:cs="Times New Roman"/>
          <w:sz w:val="24"/>
          <w:szCs w:val="24"/>
        </w:rPr>
        <w:t>ют</w:t>
      </w:r>
      <w:r w:rsidR="00AF23A5" w:rsidRPr="00AF23A5">
        <w:rPr>
          <w:rFonts w:ascii="Times New Roman" w:hAnsi="Times New Roman" w:cs="Times New Roman"/>
          <w:sz w:val="24"/>
          <w:szCs w:val="24"/>
        </w:rPr>
        <w:t xml:space="preserve"> анализировать свою работу</w:t>
      </w:r>
      <w:r w:rsidR="00484BBA">
        <w:rPr>
          <w:rFonts w:ascii="Times New Roman" w:hAnsi="Times New Roman" w:cs="Times New Roman"/>
          <w:sz w:val="24"/>
          <w:szCs w:val="24"/>
        </w:rPr>
        <w:t>;</w:t>
      </w:r>
    </w:p>
    <w:p w14:paraId="3B23C804" w14:textId="77777777" w:rsidR="00484BBA" w:rsidRPr="00484BBA" w:rsidRDefault="006C2AB1" w:rsidP="006F6D80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BBA">
        <w:rPr>
          <w:rFonts w:ascii="Times New Roman" w:hAnsi="Times New Roman" w:cs="Times New Roman"/>
          <w:sz w:val="24"/>
          <w:szCs w:val="24"/>
        </w:rPr>
        <w:t>В</w:t>
      </w:r>
      <w:r w:rsidR="00AF23A5" w:rsidRPr="00484BBA">
        <w:rPr>
          <w:rFonts w:ascii="Times New Roman" w:hAnsi="Times New Roman" w:cs="Times New Roman"/>
          <w:sz w:val="24"/>
          <w:szCs w:val="24"/>
        </w:rPr>
        <w:t>ладе</w:t>
      </w:r>
      <w:r w:rsidR="005C6221" w:rsidRPr="00484BBA">
        <w:rPr>
          <w:rFonts w:ascii="Times New Roman" w:hAnsi="Times New Roman" w:cs="Times New Roman"/>
          <w:sz w:val="24"/>
          <w:szCs w:val="24"/>
        </w:rPr>
        <w:t>ют</w:t>
      </w:r>
      <w:r w:rsidR="00AF23A5" w:rsidRPr="00484BBA">
        <w:rPr>
          <w:rFonts w:ascii="Times New Roman" w:hAnsi="Times New Roman" w:cs="Times New Roman"/>
          <w:sz w:val="24"/>
          <w:szCs w:val="24"/>
        </w:rPr>
        <w:t xml:space="preserve"> навыками работы в группах</w:t>
      </w:r>
    </w:p>
    <w:p w14:paraId="0665A585" w14:textId="4AF1D922" w:rsidR="004839EB" w:rsidRPr="00484BBA" w:rsidRDefault="006C2AB1" w:rsidP="00484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BBA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4839EB" w:rsidRPr="00484BB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8D3569A" w14:textId="622B852B" w:rsidR="006C2AB1" w:rsidRDefault="00A73D2D" w:rsidP="00986920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</w:t>
      </w:r>
      <w:r w:rsidRPr="00AF23A5">
        <w:rPr>
          <w:rFonts w:ascii="Times New Roman" w:hAnsi="Times New Roman" w:cs="Times New Roman"/>
          <w:sz w:val="24"/>
          <w:szCs w:val="24"/>
        </w:rPr>
        <w:t xml:space="preserve"> </w:t>
      </w:r>
      <w:r w:rsidR="006C2AB1">
        <w:rPr>
          <w:rFonts w:ascii="Times New Roman" w:hAnsi="Times New Roman" w:cs="Times New Roman"/>
          <w:sz w:val="24"/>
          <w:szCs w:val="24"/>
        </w:rPr>
        <w:t>понятия «творческая личность» и ее критерии, основы формирования гражданской позиции, цифровых технологий и информационного общества;</w:t>
      </w:r>
    </w:p>
    <w:p w14:paraId="124EC4A2" w14:textId="2C5DC1CF" w:rsidR="006C2AB1" w:rsidRDefault="00A73D2D" w:rsidP="006C2AB1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F23A5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AF23A5">
        <w:rPr>
          <w:rFonts w:ascii="Times New Roman" w:hAnsi="Times New Roman" w:cs="Times New Roman"/>
          <w:sz w:val="24"/>
          <w:szCs w:val="24"/>
        </w:rPr>
        <w:t xml:space="preserve"> </w:t>
      </w:r>
      <w:r w:rsidR="004839EB" w:rsidRPr="006C2AB1">
        <w:rPr>
          <w:rFonts w:ascii="Times New Roman" w:hAnsi="Times New Roman" w:cs="Times New Roman"/>
          <w:sz w:val="24"/>
          <w:szCs w:val="24"/>
        </w:rPr>
        <w:t>организовывать собственную учебную деятельность: ставить цели, планировать, прогнозировать, наход</w:t>
      </w:r>
      <w:r w:rsidR="00123DAB" w:rsidRPr="006C2AB1">
        <w:rPr>
          <w:rFonts w:ascii="Times New Roman" w:hAnsi="Times New Roman" w:cs="Times New Roman"/>
          <w:sz w:val="24"/>
          <w:szCs w:val="24"/>
        </w:rPr>
        <w:t>ить ошибки и корректировать их</w:t>
      </w:r>
      <w:r w:rsidR="006C2AB1">
        <w:rPr>
          <w:rFonts w:ascii="Times New Roman" w:hAnsi="Times New Roman" w:cs="Times New Roman"/>
          <w:sz w:val="24"/>
          <w:szCs w:val="24"/>
        </w:rPr>
        <w:t xml:space="preserve">, </w:t>
      </w:r>
      <w:r w:rsidR="006C2AB1" w:rsidRPr="00D016DF">
        <w:rPr>
          <w:rFonts w:ascii="Times New Roman" w:hAnsi="Times New Roman" w:cs="Times New Roman"/>
          <w:sz w:val="24"/>
          <w:szCs w:val="24"/>
        </w:rPr>
        <w:t>выбирать наиболее эффективные способы решения задач в зависимости от конкретных условий</w:t>
      </w:r>
      <w:r w:rsidR="006C2AB1">
        <w:rPr>
          <w:rFonts w:ascii="Times New Roman" w:hAnsi="Times New Roman" w:cs="Times New Roman"/>
          <w:sz w:val="24"/>
          <w:szCs w:val="24"/>
        </w:rPr>
        <w:t>;</w:t>
      </w:r>
    </w:p>
    <w:p w14:paraId="4B85BF4C" w14:textId="10419719" w:rsidR="004839EB" w:rsidRPr="006C2AB1" w:rsidRDefault="00A73D2D" w:rsidP="0008134C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Владеют </w:t>
      </w:r>
      <w:r w:rsidR="006C2AB1" w:rsidRPr="006C2AB1">
        <w:rPr>
          <w:rFonts w:ascii="Times New Roman" w:hAnsi="Times New Roman" w:cs="Times New Roman"/>
          <w:sz w:val="24"/>
          <w:szCs w:val="24"/>
        </w:rPr>
        <w:t>навыками использования коммуникационных технологий в учебной деятельности и повседневной жизни</w:t>
      </w:r>
      <w:r w:rsidR="006C2AB1">
        <w:rPr>
          <w:rFonts w:ascii="Times New Roman" w:hAnsi="Times New Roman" w:cs="Times New Roman"/>
          <w:sz w:val="24"/>
          <w:szCs w:val="24"/>
        </w:rPr>
        <w:t>.</w:t>
      </w:r>
    </w:p>
    <w:p w14:paraId="334C8D74" w14:textId="0F380127" w:rsidR="004839EB" w:rsidRPr="00D016DF" w:rsidRDefault="006C2AB1" w:rsidP="00D01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4839EB" w:rsidRPr="00D016D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A614459" w14:textId="3F4E4C6F" w:rsidR="006C2AB1" w:rsidRPr="00D016DF" w:rsidRDefault="00A73D2D" w:rsidP="006C2AB1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</w:t>
      </w:r>
      <w:r w:rsidRPr="00AF23A5">
        <w:rPr>
          <w:rFonts w:ascii="Times New Roman" w:hAnsi="Times New Roman" w:cs="Times New Roman"/>
          <w:sz w:val="24"/>
          <w:szCs w:val="24"/>
        </w:rPr>
        <w:t xml:space="preserve"> </w:t>
      </w:r>
      <w:r w:rsidR="006C2AB1">
        <w:rPr>
          <w:rFonts w:ascii="Times New Roman" w:hAnsi="Times New Roman" w:cs="Times New Roman"/>
          <w:sz w:val="24"/>
          <w:szCs w:val="24"/>
        </w:rPr>
        <w:t xml:space="preserve">область применения и </w:t>
      </w:r>
      <w:r w:rsidR="006C2AB1" w:rsidRPr="00D016DF">
        <w:rPr>
          <w:rFonts w:ascii="Times New Roman" w:hAnsi="Times New Roman" w:cs="Times New Roman"/>
          <w:sz w:val="24"/>
          <w:szCs w:val="24"/>
        </w:rPr>
        <w:t>рол</w:t>
      </w:r>
      <w:r w:rsidR="006C2AB1">
        <w:rPr>
          <w:rFonts w:ascii="Times New Roman" w:hAnsi="Times New Roman" w:cs="Times New Roman"/>
          <w:sz w:val="24"/>
          <w:szCs w:val="24"/>
        </w:rPr>
        <w:t>ь</w:t>
      </w:r>
      <w:r w:rsidR="006C2AB1" w:rsidRPr="00D016DF">
        <w:rPr>
          <w:rFonts w:ascii="Times New Roman" w:hAnsi="Times New Roman" w:cs="Times New Roman"/>
          <w:sz w:val="24"/>
          <w:szCs w:val="24"/>
        </w:rPr>
        <w:t xml:space="preserve"> технологий в познании окружающего мира;</w:t>
      </w:r>
    </w:p>
    <w:p w14:paraId="1B07D91A" w14:textId="24BAF891" w:rsidR="006C2AB1" w:rsidRDefault="00A73D2D" w:rsidP="006C2AB1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F23A5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AF23A5">
        <w:rPr>
          <w:rFonts w:ascii="Times New Roman" w:hAnsi="Times New Roman" w:cs="Times New Roman"/>
          <w:sz w:val="24"/>
          <w:szCs w:val="24"/>
        </w:rPr>
        <w:t xml:space="preserve"> </w:t>
      </w:r>
      <w:r w:rsidR="006C2AB1">
        <w:rPr>
          <w:rFonts w:ascii="Times New Roman" w:hAnsi="Times New Roman" w:cs="Times New Roman"/>
          <w:sz w:val="24"/>
          <w:szCs w:val="24"/>
        </w:rPr>
        <w:t>применять логическо</w:t>
      </w:r>
      <w:r w:rsidR="00484BBA">
        <w:rPr>
          <w:rFonts w:ascii="Times New Roman" w:hAnsi="Times New Roman" w:cs="Times New Roman"/>
          <w:sz w:val="24"/>
          <w:szCs w:val="24"/>
        </w:rPr>
        <w:t>е</w:t>
      </w:r>
      <w:r w:rsidR="006C2AB1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484BBA">
        <w:rPr>
          <w:rFonts w:ascii="Times New Roman" w:hAnsi="Times New Roman" w:cs="Times New Roman"/>
          <w:sz w:val="24"/>
          <w:szCs w:val="24"/>
        </w:rPr>
        <w:t>е;</w:t>
      </w:r>
    </w:p>
    <w:p w14:paraId="44C8F79F" w14:textId="2EBCB359" w:rsidR="00484BBA" w:rsidRPr="0096515F" w:rsidRDefault="00A73D2D" w:rsidP="00484BBA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Владеют </w:t>
      </w:r>
      <w:r w:rsidR="006C2AB1">
        <w:rPr>
          <w:rFonts w:ascii="Times New Roman" w:hAnsi="Times New Roman" w:cs="Times New Roman"/>
          <w:sz w:val="24"/>
          <w:szCs w:val="24"/>
        </w:rPr>
        <w:t xml:space="preserve">навыками </w:t>
      </w:r>
      <w:bookmarkStart w:id="13" w:name="_Toc8894963"/>
      <w:r w:rsidR="00484BBA">
        <w:rPr>
          <w:rFonts w:ascii="Times New Roman" w:hAnsi="Times New Roman" w:cs="Times New Roman"/>
          <w:sz w:val="24"/>
          <w:szCs w:val="24"/>
        </w:rPr>
        <w:t>формировани</w:t>
      </w:r>
      <w:r w:rsidR="00484BBA">
        <w:rPr>
          <w:rFonts w:ascii="Times New Roman" w:hAnsi="Times New Roman" w:cs="Times New Roman"/>
          <w:sz w:val="24"/>
          <w:szCs w:val="24"/>
        </w:rPr>
        <w:t>я</w:t>
      </w:r>
      <w:r w:rsidR="00484BBA">
        <w:rPr>
          <w:rFonts w:ascii="Times New Roman" w:hAnsi="Times New Roman" w:cs="Times New Roman"/>
          <w:sz w:val="24"/>
          <w:szCs w:val="24"/>
        </w:rPr>
        <w:t xml:space="preserve"> моделей реальных событий.</w:t>
      </w:r>
    </w:p>
    <w:p w14:paraId="7DABE71B" w14:textId="6CD061C8" w:rsidR="006C2AB1" w:rsidRDefault="006C2AB1" w:rsidP="00484BBA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4F146" w14:textId="6FF374C4" w:rsidR="008B4A0C" w:rsidRDefault="008B4A0C" w:rsidP="005A143E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8EC0C" w14:textId="77777777" w:rsidR="006C2AB1" w:rsidRDefault="006C2AB1" w:rsidP="006C2AB1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DC1D6" w14:textId="77777777" w:rsidR="006C2AB1" w:rsidRDefault="006C2AB1" w:rsidP="006C2A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98BC25" w14:textId="77777777" w:rsidR="006C2AB1" w:rsidRDefault="006C2AB1" w:rsidP="006C2A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57388D" w14:textId="77777777" w:rsidR="006C2AB1" w:rsidRDefault="006C2AB1" w:rsidP="006C2A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5A370E" w14:textId="77777777" w:rsidR="006C2AB1" w:rsidRDefault="006C2A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DD23442" w14:textId="77777777" w:rsidR="00773E91" w:rsidRDefault="007D72D7" w:rsidP="00773E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A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Комплекс организационно-педагогических условий</w:t>
      </w:r>
      <w:bookmarkStart w:id="14" w:name="_Toc8894964"/>
      <w:bookmarkStart w:id="15" w:name="_Toc117002465"/>
      <w:bookmarkEnd w:id="13"/>
    </w:p>
    <w:p w14:paraId="770ABB75" w14:textId="77777777" w:rsidR="00773E91" w:rsidRDefault="00773E91" w:rsidP="00773E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DA0AB" w14:textId="1C54AA01" w:rsidR="007D72D7" w:rsidRPr="00773E91" w:rsidRDefault="00773E91" w:rsidP="00773E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7D72D7" w:rsidRPr="00773E91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учебный график</w:t>
      </w:r>
      <w:bookmarkEnd w:id="14"/>
      <w:bookmarkEnd w:id="15"/>
      <w:r w:rsidR="007D72D7" w:rsidRPr="00773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5FBF081" w14:textId="77777777" w:rsidR="00773E91" w:rsidRDefault="00773E91" w:rsidP="0096515F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</w:p>
    <w:p w14:paraId="03F99A1D" w14:textId="5DC0BC12" w:rsidR="007D72D7" w:rsidRPr="0096515F" w:rsidRDefault="006F4D41" w:rsidP="0096515F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Начало учебного года – с 1</w:t>
      </w:r>
      <w:r w:rsidR="007D72D7" w:rsidRPr="0096515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сентября</w:t>
      </w:r>
      <w:r w:rsidR="00034E31" w:rsidRPr="0096515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199A03C8" w14:textId="77777777" w:rsidR="007D72D7" w:rsidRPr="0096515F" w:rsidRDefault="007D72D7" w:rsidP="0096515F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96515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Окончание учебного года– 31 мая</w:t>
      </w:r>
      <w:r w:rsidR="008C3D2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448FE0CE" w14:textId="77777777" w:rsidR="007D72D7" w:rsidRPr="0096515F" w:rsidRDefault="007D72D7" w:rsidP="0096515F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</w:p>
    <w:tbl>
      <w:tblPr>
        <w:tblStyle w:val="3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1647"/>
        <w:gridCol w:w="2180"/>
        <w:gridCol w:w="993"/>
      </w:tblGrid>
      <w:tr w:rsidR="006235AD" w:rsidRPr="00DA18A8" w14:paraId="7D9EA4BE" w14:textId="77777777" w:rsidTr="00DA18A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0DCF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A946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Дата начала учебного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AB90" w14:textId="627E2286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Дата окончания учебного пер</w:t>
            </w:r>
            <w:r w:rsidR="006C2AB1"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и</w:t>
            </w: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7194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Зимние каникулы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126F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Продолжительность занятия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F3BC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Время/периодичность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ABE" w14:textId="77777777" w:rsidR="006235AD" w:rsidRPr="00DA18A8" w:rsidRDefault="006235AD" w:rsidP="006C2AB1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Всего учебных недель</w:t>
            </w:r>
          </w:p>
        </w:tc>
      </w:tr>
      <w:tr w:rsidR="006235AD" w:rsidRPr="00DA18A8" w14:paraId="460AD1B5" w14:textId="77777777" w:rsidTr="00DA18A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189D" w14:textId="64ACAB3E" w:rsidR="006235AD" w:rsidRPr="00DA18A8" w:rsidRDefault="006C2AB1" w:rsidP="0096515F">
            <w:pP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Образовательная и спортивная робототехника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2829" w14:textId="77777777" w:rsidR="006235AD" w:rsidRPr="00DA18A8" w:rsidRDefault="006235AD" w:rsidP="0096515F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80AA" w14:textId="77777777" w:rsidR="006235AD" w:rsidRPr="00DA18A8" w:rsidRDefault="006235AD" w:rsidP="0096515F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z w:val="20"/>
                <w:szCs w:val="20"/>
              </w:rPr>
              <w:t>31.05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D672" w14:textId="77777777" w:rsidR="006235AD" w:rsidRPr="00DA18A8" w:rsidRDefault="006235AD" w:rsidP="0096515F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30.12-10.01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A156" w14:textId="66D55B58" w:rsidR="006235AD" w:rsidRPr="00DA18A8" w:rsidRDefault="00484BBA" w:rsidP="0096515F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2</w:t>
            </w:r>
            <w:r w:rsidR="001C557B" w:rsidRPr="00EB3D41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часа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CD4B" w14:textId="39861076" w:rsidR="006235AD" w:rsidRPr="00DA18A8" w:rsidRDefault="006C2AB1" w:rsidP="006235AD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Суббота, Воскресенье</w:t>
            </w:r>
          </w:p>
          <w:p w14:paraId="334895C8" w14:textId="77777777" w:rsidR="006235AD" w:rsidRPr="00DA18A8" w:rsidRDefault="006235AD" w:rsidP="006235AD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1 занятие 1</w:t>
            </w:r>
          </w:p>
          <w:p w14:paraId="02A6E3D7" w14:textId="77777777" w:rsidR="006235AD" w:rsidRPr="00DA18A8" w:rsidRDefault="006235AD" w:rsidP="006235AD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раз в</w:t>
            </w:r>
          </w:p>
          <w:p w14:paraId="577F5BD6" w14:textId="77777777" w:rsidR="006235AD" w:rsidRPr="00DA18A8" w:rsidRDefault="006235AD" w:rsidP="006235AD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0B71" w14:textId="79203E0E" w:rsidR="006235AD" w:rsidRPr="00DA18A8" w:rsidRDefault="006235AD" w:rsidP="0096515F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A18A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3</w:t>
            </w:r>
            <w:r w:rsidR="00484BBA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6</w:t>
            </w:r>
          </w:p>
        </w:tc>
      </w:tr>
    </w:tbl>
    <w:p w14:paraId="281BD68F" w14:textId="77777777" w:rsidR="007D72D7" w:rsidRPr="0096515F" w:rsidRDefault="007D72D7" w:rsidP="009651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ACF209" w14:textId="1774CDBF" w:rsidR="006E7736" w:rsidRDefault="006E7736" w:rsidP="006E77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программы</w:t>
      </w:r>
      <w:r w:rsidRPr="00773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705D227" w14:textId="77777777" w:rsidR="00F62622" w:rsidRPr="00773E91" w:rsidRDefault="00F62622" w:rsidP="006E773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BF99D" w14:textId="42ED8750" w:rsidR="00DB7229" w:rsidRPr="00DB7229" w:rsidRDefault="00DB7229" w:rsidP="00DB722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229">
        <w:rPr>
          <w:rFonts w:ascii="Times New Roman" w:hAnsi="Times New Roman" w:cs="Times New Roman"/>
          <w:sz w:val="24"/>
          <w:szCs w:val="24"/>
        </w:rPr>
        <w:t>Материально-техническое обеспечение:</w:t>
      </w:r>
      <w:r>
        <w:rPr>
          <w:rFonts w:ascii="Times New Roman" w:hAnsi="Times New Roman" w:cs="Times New Roman"/>
          <w:sz w:val="24"/>
          <w:szCs w:val="24"/>
        </w:rPr>
        <w:t xml:space="preserve"> занятия по образовательной программе «</w:t>
      </w:r>
      <w:r w:rsidR="00F12B5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бразовательная робототехника» проводятся в помещении, отвечающем санитарным нормам и требованиям. </w:t>
      </w:r>
      <w:r w:rsidRPr="00DB7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Оснащен необходимой мебелью (учебные столы, стулья, шкафы, стол педагога) и оборудованием (демонстрационное оборудование, конструкторы для занятий робототехникой).</w:t>
      </w:r>
    </w:p>
    <w:p w14:paraId="4A9FA544" w14:textId="0CB94B2B" w:rsidR="00F62622" w:rsidRDefault="00DB7229" w:rsidP="00F6262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229">
        <w:rPr>
          <w:rFonts w:ascii="Times New Roman" w:hAnsi="Times New Roman" w:cs="Times New Roman"/>
          <w:sz w:val="24"/>
          <w:szCs w:val="24"/>
        </w:rPr>
        <w:t>Информационное обеспечение:</w:t>
      </w:r>
      <w:r>
        <w:rPr>
          <w:rFonts w:ascii="Times New Roman" w:hAnsi="Times New Roman" w:cs="Times New Roman"/>
          <w:sz w:val="24"/>
          <w:szCs w:val="24"/>
        </w:rPr>
        <w:t xml:space="preserve"> Программное обеспечение для занятия робототехникой – </w:t>
      </w:r>
      <w:r w:rsidR="00F62622">
        <w:rPr>
          <w:rFonts w:ascii="Times New Roman" w:eastAsiaTheme="majorEastAsia" w:hAnsi="Times New Roman" w:cs="Times New Roman"/>
          <w:sz w:val="24"/>
          <w:szCs w:val="24"/>
          <w:lang w:val="en-US"/>
        </w:rPr>
        <w:t>CRM</w:t>
      </w:r>
      <w:r w:rsidR="00F62622">
        <w:rPr>
          <w:rFonts w:ascii="Times New Roman" w:eastAsiaTheme="majorEastAsia" w:hAnsi="Times New Roman" w:cs="Times New Roman"/>
          <w:sz w:val="24"/>
          <w:szCs w:val="24"/>
        </w:rPr>
        <w:t>-система</w:t>
      </w:r>
      <w:r w:rsidR="00F62622" w:rsidRPr="004B0D8F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F62622">
        <w:rPr>
          <w:rFonts w:ascii="Times New Roman" w:eastAsiaTheme="majorEastAsia" w:hAnsi="Times New Roman" w:cs="Times New Roman"/>
          <w:sz w:val="24"/>
          <w:szCs w:val="24"/>
          <w:lang w:val="en-US"/>
        </w:rPr>
        <w:t>WeDo</w:t>
      </w:r>
      <w:proofErr w:type="spellEnd"/>
      <w:r w:rsidR="00F62622" w:rsidRPr="004B0D8F">
        <w:rPr>
          <w:rFonts w:ascii="Times New Roman" w:eastAsiaTheme="majorEastAsia" w:hAnsi="Times New Roman" w:cs="Times New Roman"/>
          <w:sz w:val="24"/>
          <w:szCs w:val="24"/>
        </w:rPr>
        <w:t xml:space="preserve"> 2.0, </w:t>
      </w:r>
      <w:r w:rsidR="00F62622">
        <w:rPr>
          <w:rFonts w:ascii="Times New Roman" w:eastAsiaTheme="majorEastAsia" w:hAnsi="Times New Roman" w:cs="Times New Roman"/>
          <w:sz w:val="24"/>
          <w:szCs w:val="24"/>
          <w:lang w:val="en-US"/>
        </w:rPr>
        <w:t>Lego</w:t>
      </w:r>
      <w:r w:rsidR="00F62622" w:rsidRPr="0055381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F12B56">
        <w:rPr>
          <w:rFonts w:ascii="Times New Roman" w:eastAsiaTheme="majorEastAsia" w:hAnsi="Times New Roman" w:cs="Times New Roman"/>
          <w:sz w:val="24"/>
          <w:szCs w:val="24"/>
        </w:rPr>
        <w:t>Первые механизмы</w:t>
      </w:r>
      <w:r w:rsidR="00F62622">
        <w:rPr>
          <w:rFonts w:ascii="Times New Roman" w:eastAsiaTheme="majorEastAsia" w:hAnsi="Times New Roman" w:cs="Times New Roman"/>
          <w:sz w:val="24"/>
          <w:szCs w:val="24"/>
        </w:rPr>
        <w:t>.</w:t>
      </w:r>
      <w:r w:rsidR="00F62622" w:rsidRPr="00DB72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87255" w14:textId="6FA5E719" w:rsidR="007D72D7" w:rsidRDefault="00DB7229" w:rsidP="00F6262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229">
        <w:rPr>
          <w:rFonts w:ascii="Times New Roman" w:hAnsi="Times New Roman" w:cs="Times New Roman"/>
          <w:sz w:val="24"/>
          <w:szCs w:val="24"/>
        </w:rPr>
        <w:t xml:space="preserve">Кадровое обеспечение: </w:t>
      </w:r>
      <w:r w:rsidR="00F62622">
        <w:rPr>
          <w:rFonts w:ascii="Times New Roman" w:hAnsi="Times New Roman" w:cs="Times New Roman"/>
          <w:sz w:val="24"/>
          <w:szCs w:val="24"/>
        </w:rPr>
        <w:t>педагог дополнительного образования имеет образование не ниже среднего по профилю, а также необходимые навыки работы в перечисленном программном обеспечении.</w:t>
      </w:r>
    </w:p>
    <w:p w14:paraId="2F43CDD0" w14:textId="77777777" w:rsidR="00F62622" w:rsidRPr="00F62622" w:rsidRDefault="00F62622" w:rsidP="00F6262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7E51A8" w14:textId="701F2383" w:rsidR="005B3222" w:rsidRPr="00F62622" w:rsidRDefault="00F62622" w:rsidP="00F62622">
      <w:pPr>
        <w:pStyle w:val="af0"/>
        <w:keepNext/>
        <w:keepLines/>
        <w:numPr>
          <w:ilvl w:val="1"/>
          <w:numId w:val="4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6" w:name="_Toc117002467"/>
      <w:r w:rsidRPr="00F62622">
        <w:rPr>
          <w:rFonts w:ascii="Times New Roman" w:eastAsiaTheme="majorEastAsia" w:hAnsi="Times New Roman" w:cs="Times New Roman"/>
          <w:b/>
          <w:bCs/>
          <w:sz w:val="24"/>
          <w:szCs w:val="24"/>
        </w:rPr>
        <w:t>Формы аттес</w:t>
      </w:r>
      <w:r w:rsidR="00C22F8F" w:rsidRPr="00F62622">
        <w:rPr>
          <w:rFonts w:ascii="Times New Roman" w:eastAsiaTheme="majorEastAsia" w:hAnsi="Times New Roman" w:cs="Times New Roman"/>
          <w:b/>
          <w:bCs/>
          <w:sz w:val="24"/>
          <w:szCs w:val="24"/>
        </w:rPr>
        <w:t>таци</w:t>
      </w:r>
      <w:r w:rsidRPr="00F62622">
        <w:rPr>
          <w:rFonts w:ascii="Times New Roman" w:eastAsiaTheme="majorEastAsia" w:hAnsi="Times New Roman" w:cs="Times New Roman"/>
          <w:b/>
          <w:bCs/>
          <w:sz w:val="24"/>
          <w:szCs w:val="24"/>
        </w:rPr>
        <w:t>и</w:t>
      </w:r>
      <w:r w:rsidR="006C2AB1" w:rsidRPr="00F62622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bookmarkEnd w:id="16"/>
    </w:p>
    <w:p w14:paraId="6446BBFF" w14:textId="77777777" w:rsidR="00773E91" w:rsidRDefault="00773E91" w:rsidP="006C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D7186E" w14:textId="4C1548FE" w:rsidR="005B3222" w:rsidRPr="009C7262" w:rsidRDefault="005B3222" w:rsidP="009C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C7262">
        <w:rPr>
          <w:rFonts w:ascii="Times New Roman" w:hAnsi="Times New Roman" w:cs="Times New Roman"/>
          <w:sz w:val="24"/>
          <w:szCs w:val="24"/>
        </w:rPr>
        <w:t xml:space="preserve">Диагностика результативности сформированных компетенций, обучающихся по дополнительной общеобразовательной </w:t>
      </w:r>
      <w:r w:rsidR="00BD59B1" w:rsidRPr="009C7262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9C7262">
        <w:rPr>
          <w:rFonts w:ascii="Times New Roman" w:hAnsi="Times New Roman" w:cs="Times New Roman"/>
          <w:sz w:val="24"/>
          <w:szCs w:val="24"/>
        </w:rPr>
        <w:t>программе «</w:t>
      </w:r>
      <w:r w:rsidR="006C2AB1" w:rsidRPr="009C726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робототехника</w:t>
      </w:r>
      <w:r w:rsidRPr="009C7262">
        <w:rPr>
          <w:rFonts w:ascii="Times New Roman" w:hAnsi="Times New Roman" w:cs="Times New Roman"/>
          <w:sz w:val="24"/>
          <w:szCs w:val="24"/>
        </w:rPr>
        <w:t xml:space="preserve">» осуществляется при помощи </w:t>
      </w:r>
      <w:r w:rsidR="009C7262" w:rsidRPr="009C72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 диагностических методик, позволяющих определить достижение учащимися планируемых результатов таких как:</w:t>
      </w:r>
    </w:p>
    <w:p w14:paraId="59D12673" w14:textId="77777777" w:rsidR="0085568B" w:rsidRPr="009C7262" w:rsidRDefault="0085568B" w:rsidP="00986920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наблюдение</w:t>
      </w:r>
    </w:p>
    <w:p w14:paraId="47BCF899" w14:textId="77777777" w:rsidR="005B3222" w:rsidRPr="009C7262" w:rsidRDefault="005B3222" w:rsidP="00986920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</w:t>
      </w:r>
    </w:p>
    <w:p w14:paraId="3799D1DC" w14:textId="77777777" w:rsidR="005B3222" w:rsidRPr="009C7262" w:rsidRDefault="005B3222" w:rsidP="00986920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устный опрос,</w:t>
      </w:r>
    </w:p>
    <w:p w14:paraId="2314BB51" w14:textId="77777777" w:rsidR="005B3222" w:rsidRPr="009C7262" w:rsidRDefault="005B3222" w:rsidP="00986920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проектов</w:t>
      </w:r>
      <w:r w:rsidR="00A60D17" w:rsidRPr="009C72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D62D675" w14:textId="1B74D783" w:rsidR="006025C3" w:rsidRDefault="0085568B" w:rsidP="00986920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задания</w:t>
      </w:r>
      <w:r w:rsidR="00A73D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956F2A" w14:textId="77777777" w:rsidR="00464D8A" w:rsidRDefault="00464D8A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6D178" w14:textId="12B07B3F" w:rsidR="00F62622" w:rsidRPr="00F62622" w:rsidRDefault="00F62622" w:rsidP="00F62622">
      <w:pPr>
        <w:pStyle w:val="af0"/>
        <w:keepNext/>
        <w:keepLines/>
        <w:numPr>
          <w:ilvl w:val="1"/>
          <w:numId w:val="4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62622">
        <w:rPr>
          <w:rFonts w:ascii="Times New Roman" w:hAnsi="Times New Roman" w:cs="Times New Roman"/>
          <w:b/>
          <w:sz w:val="24"/>
          <w:szCs w:val="24"/>
        </w:rPr>
        <w:t>ценочные материалы</w:t>
      </w:r>
    </w:p>
    <w:p w14:paraId="0C64DF3E" w14:textId="77777777" w:rsidR="00464D8A" w:rsidRDefault="00464D8A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6AD4D" w14:textId="5546082F" w:rsidR="00F62622" w:rsidRPr="009C7262" w:rsidRDefault="00F62622" w:rsidP="00F6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2AB1">
        <w:rPr>
          <w:rFonts w:ascii="Times New Roman" w:hAnsi="Times New Roman" w:cs="Times New Roman"/>
          <w:sz w:val="24"/>
          <w:szCs w:val="24"/>
        </w:rPr>
        <w:t xml:space="preserve">роверка знаний, умений и навыков учащихся образовательного модуля предполагает </w:t>
      </w:r>
      <w:r w:rsidRPr="009C7262">
        <w:rPr>
          <w:rFonts w:ascii="Times New Roman" w:hAnsi="Times New Roman" w:cs="Times New Roman"/>
          <w:sz w:val="24"/>
          <w:szCs w:val="24"/>
        </w:rPr>
        <w:t xml:space="preserve">реализацию тематического творческого проекта. </w:t>
      </w:r>
    </w:p>
    <w:p w14:paraId="00600CF3" w14:textId="27E54DBD" w:rsidR="00F62622" w:rsidRDefault="00F62622" w:rsidP="00F6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</w:t>
      </w:r>
      <w:r w:rsidRPr="006C2AB1">
        <w:rPr>
          <w:rFonts w:ascii="Times New Roman" w:hAnsi="Times New Roman" w:cs="Times New Roman"/>
          <w:sz w:val="24"/>
          <w:szCs w:val="24"/>
        </w:rPr>
        <w:t xml:space="preserve"> обучающихся производится по балльной-рейтинговой системе на основании результатов тематического творческого проекта. Максимальный рейтинг составляет </w:t>
      </w:r>
      <w:r w:rsidR="0067774F">
        <w:rPr>
          <w:rFonts w:ascii="Times New Roman" w:hAnsi="Times New Roman" w:cs="Times New Roman"/>
          <w:sz w:val="24"/>
          <w:szCs w:val="24"/>
        </w:rPr>
        <w:t>6</w:t>
      </w:r>
      <w:r w:rsidRPr="006C2AB1">
        <w:rPr>
          <w:rFonts w:ascii="Times New Roman" w:hAnsi="Times New Roman" w:cs="Times New Roman"/>
          <w:sz w:val="24"/>
          <w:szCs w:val="24"/>
        </w:rPr>
        <w:t>0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A008D" w14:textId="77777777" w:rsidR="00F62622" w:rsidRPr="006C2AB1" w:rsidRDefault="00F62622" w:rsidP="00F6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Защита тематического творческого проекта оценивается следующим образом:</w:t>
      </w:r>
    </w:p>
    <w:p w14:paraId="16640375" w14:textId="22E4032F" w:rsidR="00F62622" w:rsidRPr="006C2AB1" w:rsidRDefault="00F62622" w:rsidP="00F62622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засчитывается на пороговом уровне, если оценка составляет 25 баллов.</w:t>
      </w:r>
    </w:p>
    <w:p w14:paraId="15E55814" w14:textId="205AEC68" w:rsidR="00F62622" w:rsidRPr="006C2AB1" w:rsidRDefault="00F62622" w:rsidP="00F62622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засчитывается на базовом уровне, если оценка составляет 40 баллов.</w:t>
      </w:r>
    </w:p>
    <w:p w14:paraId="1A70B010" w14:textId="5B2C0C73" w:rsidR="00F62622" w:rsidRPr="006C2AB1" w:rsidRDefault="00F62622" w:rsidP="00F62622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AB1">
        <w:rPr>
          <w:rFonts w:ascii="Times New Roman" w:hAnsi="Times New Roman" w:cs="Times New Roman"/>
          <w:sz w:val="24"/>
          <w:szCs w:val="24"/>
        </w:rPr>
        <w:t>засчитывается на продвинутом уровне, если оценка составляет 60 баллов.</w:t>
      </w:r>
    </w:p>
    <w:p w14:paraId="4D7CAD2D" w14:textId="43E67A3C" w:rsidR="00464D8A" w:rsidRDefault="00464D8A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C1D32" w14:textId="77777777" w:rsidR="0067774F" w:rsidRDefault="0067774F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5DE7F" w14:textId="10401FFB" w:rsidR="006235AD" w:rsidRDefault="00773E91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F6262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5FDD" w:rsidRPr="00FF0352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материалы </w:t>
      </w:r>
    </w:p>
    <w:p w14:paraId="5053651E" w14:textId="77777777" w:rsidR="00464D8A" w:rsidRPr="00FF0352" w:rsidRDefault="00464D8A" w:rsidP="00AF0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5C0AB" w14:textId="545D0C61" w:rsidR="00815FDD" w:rsidRDefault="00815FDD" w:rsidP="00F6262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FF0352">
        <w:rPr>
          <w:rFonts w:ascii="Times New Roman" w:eastAsiaTheme="majorEastAsia" w:hAnsi="Times New Roman" w:cs="Times New Roman"/>
          <w:sz w:val="24"/>
          <w:szCs w:val="24"/>
        </w:rPr>
        <w:t>Методические материалы разрабатываются педагогом дополнительного образования.</w:t>
      </w:r>
      <w:r w:rsidR="00FF0352" w:rsidRPr="00FF0352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FF0352">
        <w:rPr>
          <w:rFonts w:ascii="Times New Roman" w:eastAsiaTheme="majorEastAsia" w:hAnsi="Times New Roman" w:cs="Times New Roman"/>
          <w:sz w:val="24"/>
          <w:szCs w:val="24"/>
        </w:rPr>
        <w:t>и включает:</w:t>
      </w:r>
    </w:p>
    <w:p w14:paraId="10B0C35A" w14:textId="48870D87" w:rsidR="00FF0352" w:rsidRDefault="00FF0352" w:rsidP="00F6262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учебно-методические материалы (электронная презентация и пояснительная записка к ней для каждого занятия в модуле, которая включает в себя наглядный теоретический материал по возрасту обучающихся, видео и </w:t>
      </w:r>
      <w:proofErr w:type="gramStart"/>
      <w:r>
        <w:rPr>
          <w:rFonts w:ascii="Times New Roman" w:eastAsiaTheme="majorEastAsia" w:hAnsi="Times New Roman" w:cs="Times New Roman"/>
          <w:sz w:val="24"/>
          <w:szCs w:val="24"/>
        </w:rPr>
        <w:t>фото материал</w:t>
      </w:r>
      <w:proofErr w:type="gramEnd"/>
      <w:r>
        <w:rPr>
          <w:rFonts w:ascii="Times New Roman" w:eastAsiaTheme="majorEastAsia" w:hAnsi="Times New Roman" w:cs="Times New Roman"/>
          <w:sz w:val="24"/>
          <w:szCs w:val="24"/>
        </w:rPr>
        <w:t xml:space="preserve">, игры и интерактив для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физминуток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>);</w:t>
      </w:r>
    </w:p>
    <w:p w14:paraId="001ED1A2" w14:textId="22C11BB7" w:rsidR="00A6594E" w:rsidRDefault="00A6594E" w:rsidP="00F6262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</w:t>
      </w:r>
      <w:r w:rsidR="0063119A">
        <w:rPr>
          <w:rFonts w:ascii="Times New Roman" w:eastAsiaTheme="majorEastAsia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eastAsiaTheme="majorEastAsia" w:hAnsi="Times New Roman" w:cs="Times New Roman"/>
          <w:sz w:val="24"/>
          <w:szCs w:val="24"/>
        </w:rPr>
        <w:t>для педагогов (базовая подготовка преподавателей, особенности общения с родителями обучающихся, сложные моменты в работе преподавателя);</w:t>
      </w:r>
    </w:p>
    <w:p w14:paraId="41FB15A0" w14:textId="4A4BC288" w:rsidR="0063119A" w:rsidRDefault="0063119A" w:rsidP="00F6262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информационный материал</w:t>
      </w:r>
      <w:r w:rsidR="007719D6">
        <w:rPr>
          <w:rFonts w:ascii="Times New Roman" w:eastAsiaTheme="majorEastAsia" w:hAnsi="Times New Roman" w:cs="Times New Roman"/>
          <w:sz w:val="24"/>
          <w:szCs w:val="24"/>
        </w:rPr>
        <w:t>;</w:t>
      </w:r>
    </w:p>
    <w:p w14:paraId="698971E9" w14:textId="01FCDB0C" w:rsidR="00522746" w:rsidRDefault="00522746" w:rsidP="00F6262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дидактический материал (реквизит для секции, справочники для разных ступеней, инструкция по сборкам,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>, игротека, задачники</w:t>
      </w:r>
      <w:r w:rsidR="00553819">
        <w:rPr>
          <w:rFonts w:ascii="Times New Roman" w:eastAsiaTheme="majorEastAsia" w:hAnsi="Times New Roman" w:cs="Times New Roman"/>
          <w:sz w:val="24"/>
          <w:szCs w:val="24"/>
        </w:rPr>
        <w:t>, дополнительные сборки, названия деталей, техника безопасности, методики проведения проектных занятий, задачи для перевода между ступенями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  <w:r w:rsidR="00553819">
        <w:rPr>
          <w:rFonts w:ascii="Times New Roman" w:eastAsiaTheme="majorEastAsia" w:hAnsi="Times New Roman" w:cs="Times New Roman"/>
          <w:sz w:val="24"/>
          <w:szCs w:val="24"/>
        </w:rPr>
        <w:t>;</w:t>
      </w:r>
    </w:p>
    <w:p w14:paraId="24DF8643" w14:textId="35DC17B3" w:rsidR="00553819" w:rsidRDefault="00522746" w:rsidP="00F6262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программное обеспечение (электронные носители с уст</w:t>
      </w:r>
      <w:r w:rsidR="004B0D8F">
        <w:rPr>
          <w:rFonts w:ascii="Times New Roman" w:eastAsiaTheme="majorEastAsia" w:hAnsi="Times New Roman" w:cs="Times New Roman"/>
          <w:sz w:val="24"/>
          <w:szCs w:val="24"/>
        </w:rPr>
        <w:t>а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новочными </w:t>
      </w:r>
      <w:r w:rsidR="004B0D8F">
        <w:rPr>
          <w:rFonts w:ascii="Times New Roman" w:eastAsiaTheme="majorEastAsia" w:hAnsi="Times New Roman" w:cs="Times New Roman"/>
          <w:sz w:val="24"/>
          <w:szCs w:val="24"/>
        </w:rPr>
        <w:t xml:space="preserve">файлами </w:t>
      </w:r>
      <w:r w:rsidR="004B0D8F">
        <w:rPr>
          <w:rFonts w:ascii="Times New Roman" w:eastAsiaTheme="majorEastAsia" w:hAnsi="Times New Roman" w:cs="Times New Roman"/>
          <w:sz w:val="24"/>
          <w:szCs w:val="24"/>
          <w:lang w:val="en-US"/>
        </w:rPr>
        <w:t>CRM</w:t>
      </w:r>
      <w:r w:rsidR="00F62622">
        <w:rPr>
          <w:rFonts w:ascii="Times New Roman" w:eastAsiaTheme="majorEastAsia" w:hAnsi="Times New Roman" w:cs="Times New Roman"/>
          <w:sz w:val="24"/>
          <w:szCs w:val="24"/>
        </w:rPr>
        <w:t>-система</w:t>
      </w:r>
      <w:r w:rsidR="004B0D8F" w:rsidRPr="004B0D8F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proofErr w:type="spellStart"/>
      <w:r w:rsidR="004B0D8F">
        <w:rPr>
          <w:rFonts w:ascii="Times New Roman" w:eastAsiaTheme="majorEastAsia" w:hAnsi="Times New Roman" w:cs="Times New Roman"/>
          <w:sz w:val="24"/>
          <w:szCs w:val="24"/>
          <w:lang w:val="en-US"/>
        </w:rPr>
        <w:t>WeDo</w:t>
      </w:r>
      <w:proofErr w:type="spellEnd"/>
      <w:r w:rsidR="004B0D8F" w:rsidRPr="004B0D8F">
        <w:rPr>
          <w:rFonts w:ascii="Times New Roman" w:eastAsiaTheme="majorEastAsia" w:hAnsi="Times New Roman" w:cs="Times New Roman"/>
          <w:sz w:val="24"/>
          <w:szCs w:val="24"/>
        </w:rPr>
        <w:t xml:space="preserve"> 2.0</w:t>
      </w:r>
      <w:r w:rsidR="00553819">
        <w:rPr>
          <w:rFonts w:ascii="Times New Roman" w:eastAsiaTheme="majorEastAsia" w:hAnsi="Times New Roman" w:cs="Times New Roman"/>
          <w:sz w:val="24"/>
          <w:szCs w:val="24"/>
        </w:rPr>
        <w:t>);</w:t>
      </w:r>
    </w:p>
    <w:p w14:paraId="69BEC78B" w14:textId="45836950" w:rsidR="00553819" w:rsidRPr="00553819" w:rsidRDefault="00553819" w:rsidP="00F62622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53819">
        <w:rPr>
          <w:rFonts w:ascii="Times New Roman" w:eastAsiaTheme="majorEastAsia" w:hAnsi="Times New Roman" w:cs="Times New Roman"/>
          <w:sz w:val="24"/>
          <w:szCs w:val="24"/>
        </w:rPr>
        <w:t xml:space="preserve">- </w:t>
      </w:r>
      <w:r w:rsidR="00450702" w:rsidRPr="00553819">
        <w:rPr>
          <w:rFonts w:ascii="Times New Roman" w:eastAsiaTheme="majorEastAsia" w:hAnsi="Times New Roman" w:cs="Times New Roman"/>
          <w:sz w:val="24"/>
          <w:szCs w:val="24"/>
        </w:rPr>
        <w:t>техническое оснащение занятий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: оборудованный учебный кабинет со столом для педагога, для обучающихся и стульями, </w:t>
      </w:r>
      <w:r w:rsidRPr="006C2AB1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(презентационное оборудование – проектор и экран для проектора либо ТВ с функцией проектора, ноутбук со специализированным программным обеспечением и робототехнические конструкторы LEGO Education </w:t>
      </w:r>
      <w:proofErr w:type="spellStart"/>
      <w:r w:rsidRPr="006C2AB1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6C2AB1">
        <w:rPr>
          <w:rFonts w:ascii="Times New Roman" w:hAnsi="Times New Roman" w:cs="Times New Roman"/>
          <w:sz w:val="24"/>
          <w:szCs w:val="24"/>
        </w:rPr>
        <w:t xml:space="preserve"> 2.0, LEGO </w:t>
      </w:r>
      <w:r w:rsidR="00F12B56">
        <w:rPr>
          <w:rFonts w:ascii="Times New Roman" w:hAnsi="Times New Roman" w:cs="Times New Roman"/>
          <w:sz w:val="24"/>
          <w:szCs w:val="24"/>
        </w:rPr>
        <w:t>Первые механизмы</w:t>
      </w:r>
      <w:r w:rsidRPr="006C2AB1">
        <w:rPr>
          <w:rFonts w:ascii="Times New Roman" w:hAnsi="Times New Roman" w:cs="Times New Roman"/>
          <w:sz w:val="24"/>
          <w:szCs w:val="24"/>
        </w:rPr>
        <w:t>).</w:t>
      </w:r>
    </w:p>
    <w:p w14:paraId="3723D900" w14:textId="414C0978" w:rsidR="007118FF" w:rsidRDefault="007118FF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1D14285F" w14:textId="295D8DF1" w:rsidR="000D648A" w:rsidRDefault="000D648A" w:rsidP="00553819">
      <w:pPr>
        <w:ind w:firstLine="36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7F557C95" w14:textId="2CFB609D" w:rsidR="00DF7576" w:rsidRPr="00931D54" w:rsidRDefault="00F62622" w:rsidP="00931D54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17002468"/>
      <w:r>
        <w:rPr>
          <w:rFonts w:ascii="Times New Roman" w:hAnsi="Times New Roman" w:cs="Times New Roman"/>
          <w:color w:val="auto"/>
          <w:sz w:val="24"/>
          <w:szCs w:val="24"/>
        </w:rPr>
        <w:t xml:space="preserve">2.6 </w:t>
      </w:r>
      <w:r w:rsidR="00ED7AEC" w:rsidRPr="00931D54">
        <w:rPr>
          <w:rFonts w:ascii="Times New Roman" w:hAnsi="Times New Roman" w:cs="Times New Roman"/>
          <w:color w:val="auto"/>
          <w:sz w:val="24"/>
          <w:szCs w:val="24"/>
        </w:rPr>
        <w:t xml:space="preserve">Список </w:t>
      </w:r>
      <w:r w:rsidR="006C2AB1" w:rsidRPr="00931D54">
        <w:rPr>
          <w:rFonts w:ascii="Times New Roman" w:hAnsi="Times New Roman" w:cs="Times New Roman"/>
          <w:color w:val="auto"/>
          <w:sz w:val="24"/>
          <w:szCs w:val="24"/>
        </w:rPr>
        <w:t>рекомендуем</w:t>
      </w:r>
      <w:bookmarkEnd w:id="17"/>
      <w:r w:rsidR="00E75F9A">
        <w:rPr>
          <w:rFonts w:ascii="Times New Roman" w:hAnsi="Times New Roman" w:cs="Times New Roman"/>
          <w:color w:val="auto"/>
          <w:sz w:val="24"/>
          <w:szCs w:val="24"/>
        </w:rPr>
        <w:t xml:space="preserve">ой литературы </w:t>
      </w:r>
    </w:p>
    <w:p w14:paraId="0D996727" w14:textId="42B638A2" w:rsidR="007F3388" w:rsidRPr="00F62622" w:rsidRDefault="00F62622" w:rsidP="00F62622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622">
        <w:rPr>
          <w:rFonts w:ascii="Times New Roman" w:hAnsi="Times New Roman" w:cs="Times New Roman"/>
          <w:b/>
          <w:bCs/>
          <w:sz w:val="24"/>
          <w:szCs w:val="24"/>
        </w:rPr>
        <w:t>для педагога</w:t>
      </w:r>
    </w:p>
    <w:p w14:paraId="71A66546" w14:textId="354F2D64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t>Бешенков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>, С</w:t>
      </w:r>
      <w:r w:rsidR="00F64CD6">
        <w:rPr>
          <w:rFonts w:ascii="Times New Roman" w:hAnsi="Times New Roman" w:cs="Times New Roman"/>
          <w:sz w:val="24"/>
          <w:szCs w:val="24"/>
        </w:rPr>
        <w:t xml:space="preserve">. </w:t>
      </w:r>
      <w:r w:rsidRPr="00931D54">
        <w:rPr>
          <w:rFonts w:ascii="Times New Roman" w:hAnsi="Times New Roman" w:cs="Times New Roman"/>
          <w:sz w:val="24"/>
          <w:szCs w:val="24"/>
        </w:rPr>
        <w:t>А</w:t>
      </w:r>
      <w:r w:rsidR="00F64CD6">
        <w:rPr>
          <w:rFonts w:ascii="Times New Roman" w:hAnsi="Times New Roman" w:cs="Times New Roman"/>
          <w:sz w:val="24"/>
          <w:szCs w:val="24"/>
        </w:rPr>
        <w:t xml:space="preserve">. </w:t>
      </w:r>
      <w:r w:rsidRPr="00931D54">
        <w:rPr>
          <w:rFonts w:ascii="Times New Roman" w:hAnsi="Times New Roman" w:cs="Times New Roman"/>
          <w:sz w:val="24"/>
          <w:szCs w:val="24"/>
        </w:rPr>
        <w:t xml:space="preserve">Методика организации внеурочной деятельности обучающихся V-IX классов с использованием робототехнического оборудования и сред программирования / С.А.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Бешенков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>, М.И. Шутикова, В.И. Филиппов</w:t>
      </w:r>
      <w:r w:rsidR="007C6C85">
        <w:rPr>
          <w:rFonts w:ascii="Times New Roman" w:hAnsi="Times New Roman" w:cs="Times New Roman"/>
          <w:sz w:val="24"/>
          <w:szCs w:val="24"/>
        </w:rPr>
        <w:t>.</w:t>
      </w:r>
      <w:r w:rsidR="00F64CD6">
        <w:rPr>
          <w:rFonts w:ascii="Times New Roman" w:hAnsi="Times New Roman" w:cs="Times New Roman"/>
          <w:sz w:val="24"/>
          <w:szCs w:val="24"/>
        </w:rPr>
        <w:t xml:space="preserve"> –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- 2019. - № 7. - С. 17-22. </w:t>
      </w:r>
    </w:p>
    <w:p w14:paraId="6D94A0D9" w14:textId="5B30E607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 xml:space="preserve">Евдокимова, В.Е. Организация занятий по робототехнике для дошкольников с использованием конструкторов LEGO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 / В.Е. Евдокимова, Н.Н. Устинова</w:t>
      </w:r>
      <w:r w:rsidR="007C6C85">
        <w:rPr>
          <w:rFonts w:ascii="Times New Roman" w:hAnsi="Times New Roman" w:cs="Times New Roman"/>
          <w:sz w:val="24"/>
          <w:szCs w:val="24"/>
        </w:rPr>
        <w:t>.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- 2019. - № 2. - С. 60-64. </w:t>
      </w:r>
    </w:p>
    <w:p w14:paraId="36BE8C68" w14:textId="3B38D952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 xml:space="preserve">Емельянова, Е.Н. Интерактивный подход в организации учебного процесса с использованием технологии образовательной робототехники /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Е.Н.Емельянова</w:t>
      </w:r>
      <w:proofErr w:type="spellEnd"/>
      <w:r w:rsidR="007C6C85">
        <w:rPr>
          <w:rFonts w:ascii="Times New Roman" w:hAnsi="Times New Roman" w:cs="Times New Roman"/>
          <w:sz w:val="24"/>
          <w:szCs w:val="24"/>
        </w:rPr>
        <w:t>.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Педагогическая информатика. - 2018. - № 1. - С. 22-32. </w:t>
      </w:r>
    </w:p>
    <w:p w14:paraId="315C5A47" w14:textId="194FADAD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Захарова, Т</w:t>
      </w:r>
      <w:r w:rsidR="00E84737">
        <w:rPr>
          <w:rFonts w:ascii="Times New Roman" w:hAnsi="Times New Roman" w:cs="Times New Roman"/>
          <w:sz w:val="24"/>
          <w:szCs w:val="24"/>
        </w:rPr>
        <w:t>.</w:t>
      </w:r>
      <w:r w:rsidRPr="00931D54">
        <w:rPr>
          <w:rFonts w:ascii="Times New Roman" w:hAnsi="Times New Roman" w:cs="Times New Roman"/>
          <w:sz w:val="24"/>
          <w:szCs w:val="24"/>
        </w:rPr>
        <w:t xml:space="preserve"> Б</w:t>
      </w:r>
      <w:r w:rsidR="00E84737">
        <w:rPr>
          <w:rFonts w:ascii="Times New Roman" w:hAnsi="Times New Roman" w:cs="Times New Roman"/>
          <w:sz w:val="24"/>
          <w:szCs w:val="24"/>
        </w:rPr>
        <w:t>.</w:t>
      </w:r>
      <w:r w:rsidRPr="00931D54">
        <w:rPr>
          <w:rFonts w:ascii="Times New Roman" w:hAnsi="Times New Roman" w:cs="Times New Roman"/>
          <w:sz w:val="24"/>
          <w:szCs w:val="24"/>
        </w:rPr>
        <w:t xml:space="preserve"> Формирование универсальных учебных действий у школьников в процессе освоения образовательной робототехники в основном общем образовании / Т.Б. Захарова, Е.А. Чекалева</w:t>
      </w:r>
      <w:r w:rsidR="00E84737">
        <w:rPr>
          <w:rFonts w:ascii="Times New Roman" w:hAnsi="Times New Roman" w:cs="Times New Roman"/>
          <w:sz w:val="24"/>
          <w:szCs w:val="24"/>
        </w:rPr>
        <w:t>. Текст: электронный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Вестник Московского городского педагогического университета. Серия: "Информатика и информатизация образования". - 2018. - № 4 (46) 2018. - С. 64-70. Электронный ресурс: https://resources.mgpu.ru/showlibraryurl.php?docid=483716&amp;foldername=fulltexts&amp;filename =483716.pdf. </w:t>
      </w:r>
    </w:p>
    <w:p w14:paraId="2DF953AF" w14:textId="44C2097C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 xml:space="preserve">Ионкина, Наталья Александровна. Образовательная робототехника в системе подготовки современных учителей / Н.А. Ионкина // Вестник Московского городского педагогического университета. Серия: "Информатика и информатизация образования". - 2018. - № 2 (44) 2018. - С. 103-107. Электронный ресурс: https://resources.mgpu.ru/showlibraryurl.php?docid=461914&amp;foldername=fulltexts&amp;filename =461914.pdf. </w:t>
      </w:r>
    </w:p>
    <w:p w14:paraId="3131D084" w14:textId="642EF596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Самылкина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, Надежда Николаевна. Влияние образовательной робототехники на содержание курса информатики основной школы / Н.Н.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Самылкина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>, И.А. Калинин</w:t>
      </w:r>
      <w:r w:rsidR="00E84737">
        <w:rPr>
          <w:rFonts w:ascii="Times New Roman" w:hAnsi="Times New Roman" w:cs="Times New Roman"/>
          <w:sz w:val="24"/>
          <w:szCs w:val="24"/>
        </w:rPr>
        <w:t>. 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- 2017. - № 8. - С. 16-21. </w:t>
      </w:r>
    </w:p>
    <w:p w14:paraId="63BD943F" w14:textId="0900D359" w:rsidR="00710110" w:rsidRPr="00931D54" w:rsidRDefault="00AF07D6" w:rsidP="00931D54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lastRenderedPageBreak/>
        <w:t>Самылкина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, Надежда Николаевна. Проектный подход к организации внеурочной деятельности в основной школе средствами образовательной робототехники / Н.Н.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Самылкина</w:t>
      </w:r>
      <w:proofErr w:type="spellEnd"/>
      <w:r w:rsidR="00E84737">
        <w:rPr>
          <w:rFonts w:ascii="Times New Roman" w:hAnsi="Times New Roman" w:cs="Times New Roman"/>
          <w:sz w:val="24"/>
          <w:szCs w:val="24"/>
        </w:rPr>
        <w:t xml:space="preserve">. – Текст : непосредственный </w:t>
      </w:r>
      <w:r w:rsidRPr="00931D54">
        <w:rPr>
          <w:rFonts w:ascii="Times New Roman" w:hAnsi="Times New Roman" w:cs="Times New Roman"/>
          <w:sz w:val="24"/>
          <w:szCs w:val="24"/>
        </w:rPr>
        <w:t xml:space="preserve">// Информатика и образование. - 2017. - № 8. - С. 18-24. </w:t>
      </w:r>
    </w:p>
    <w:p w14:paraId="7B7DFBCA" w14:textId="6C60BB7D" w:rsidR="00710110" w:rsidRPr="00931D54" w:rsidRDefault="00AF07D6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Слинкин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, Д.А. Образовательная робототехника: основы взаимодействия между наставником и командой / Д.А.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Слинкин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Слинкина</w:t>
      </w:r>
      <w:proofErr w:type="spellEnd"/>
      <w:r w:rsidR="00E84737"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- 2019. - № 4. - С. 8-16. </w:t>
      </w:r>
    </w:p>
    <w:p w14:paraId="37D02F92" w14:textId="4B4FFD98" w:rsidR="00E75F9A" w:rsidRDefault="00E75F9A" w:rsidP="00E75F9A">
      <w:pPr>
        <w:pStyle w:val="ab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6C090E0" w14:textId="3482C75A" w:rsidR="00E75F9A" w:rsidRDefault="00E75F9A" w:rsidP="00E75F9A">
      <w:pPr>
        <w:pStyle w:val="ab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E492859" w14:textId="63A77145" w:rsidR="00E75F9A" w:rsidRDefault="00E75F9A" w:rsidP="00E75F9A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для учащихся</w:t>
      </w:r>
    </w:p>
    <w:p w14:paraId="2F9C9B3B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Богданова, Д.А. Социальные роботы и дети / Д.А. Богданова</w:t>
      </w:r>
      <w:r>
        <w:rPr>
          <w:rFonts w:ascii="Times New Roman" w:hAnsi="Times New Roman" w:cs="Times New Roman"/>
          <w:sz w:val="24"/>
          <w:szCs w:val="24"/>
        </w:rPr>
        <w:t>. –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и образование. - 2018. - № 4. - С. 56-60. </w:t>
      </w:r>
    </w:p>
    <w:p w14:paraId="4CBDB078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 xml:space="preserve">Евдокимова, В.Е. Организация занятий по робототехнике для дошкольников с использованием конструкторов LEGO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 / В.Е. Евдокимова, Н.Н. Устинова</w:t>
      </w:r>
      <w:r>
        <w:rPr>
          <w:rFonts w:ascii="Times New Roman" w:hAnsi="Times New Roman" w:cs="Times New Roman"/>
          <w:sz w:val="24"/>
          <w:szCs w:val="24"/>
        </w:rPr>
        <w:t>.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- 2019. - № 2. - С. 60-64. </w:t>
      </w:r>
    </w:p>
    <w:p w14:paraId="14D3A4A6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 xml:space="preserve">Иванов, Анатолий Андреевич. Основы робототехники : учеб. пособие / А.А. Иванов. - М. : Форум, 2012. - 222 с. : ил., схем., табл. - (Высшее образование). -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.: с. 220. - Сер. указ. на обороте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тит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. л. - ISBN 978-5-91134- 575-4. </w:t>
      </w:r>
      <w:r>
        <w:rPr>
          <w:rFonts w:ascii="Times New Roman" w:hAnsi="Times New Roman" w:cs="Times New Roman"/>
          <w:sz w:val="24"/>
          <w:szCs w:val="24"/>
        </w:rPr>
        <w:t>– Текст : непосредственный.</w:t>
      </w:r>
    </w:p>
    <w:p w14:paraId="031C473C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Поляков, Константин Юрьевич. Робототехника / К.Ю. Поляков, Е.А. Еремин</w:t>
      </w:r>
      <w:r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Информатика. - 2015. - № 11. - С. 4-11. </w:t>
      </w:r>
    </w:p>
    <w:p w14:paraId="0458F7A8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</w:t>
      </w:r>
      <w:proofErr w:type="spellEnd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В. Образовательная робототехника Lego </w:t>
      </w:r>
      <w:proofErr w:type="spellStart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Сборник методических рекомендаций и практикумов / А.В. </w:t>
      </w:r>
      <w:proofErr w:type="spellStart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</w:t>
      </w:r>
      <w:proofErr w:type="spellEnd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ДМК Пресс,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- 254 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Текст : непосредственный.</w:t>
      </w:r>
    </w:p>
    <w:p w14:paraId="6DB75F85" w14:textId="2ED8617C" w:rsidR="00E75F9A" w:rsidRDefault="00E75F9A" w:rsidP="00E75F9A"/>
    <w:p w14:paraId="05F63A92" w14:textId="15CACD22" w:rsidR="00E75F9A" w:rsidRPr="00931D54" w:rsidRDefault="00F62622" w:rsidP="00E75F9A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E75F9A">
        <w:rPr>
          <w:rFonts w:ascii="Times New Roman" w:hAnsi="Times New Roman" w:cs="Times New Roman"/>
          <w:color w:val="auto"/>
          <w:sz w:val="24"/>
          <w:szCs w:val="24"/>
        </w:rPr>
        <w:t>ля родителей</w:t>
      </w:r>
    </w:p>
    <w:p w14:paraId="696FAE5B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t>Гриншкун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1D54">
        <w:rPr>
          <w:rFonts w:ascii="Times New Roman" w:hAnsi="Times New Roman" w:cs="Times New Roman"/>
          <w:sz w:val="24"/>
          <w:szCs w:val="24"/>
        </w:rPr>
        <w:t xml:space="preserve">В. Новое образование для информационных и технологических революций / В.В.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Гриншкун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>, Г.А. Краснова</w:t>
      </w:r>
      <w:r>
        <w:rPr>
          <w:rFonts w:ascii="Times New Roman" w:hAnsi="Times New Roman" w:cs="Times New Roman"/>
          <w:sz w:val="24"/>
          <w:szCs w:val="24"/>
        </w:rPr>
        <w:t>. Текст: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Вестник Российского Университета Дружбы Народов. Серия "Информатизация образования". - 2017. - № 2. - С. 131-139. </w:t>
      </w:r>
    </w:p>
    <w:p w14:paraId="64EA86D9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 xml:space="preserve">Иванов, Анатолий Андреевич. Основы робототехники : учеб. пособие / А.А. Иванов. - М. : Форум, 2012. - 222 с. : ил., схем., табл. - (Высшее образование). -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.: с. 220. - Сер. указ. на обороте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тит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. л. - ISBN 978-5-91134- 575-4. </w:t>
      </w:r>
      <w:r>
        <w:rPr>
          <w:rFonts w:ascii="Times New Roman" w:hAnsi="Times New Roman" w:cs="Times New Roman"/>
          <w:sz w:val="24"/>
          <w:szCs w:val="24"/>
        </w:rPr>
        <w:t>– Текст : непосредственный.</w:t>
      </w:r>
    </w:p>
    <w:p w14:paraId="1410F85B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>Поляков, Константин Юрьевич. Робототехника / К.Ю. Поляков, Е.А. Еремин</w:t>
      </w:r>
      <w:r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Информатика. - 2015. - № 11. - С. 4-11. </w:t>
      </w:r>
    </w:p>
    <w:p w14:paraId="6A146A69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hAnsi="Times New Roman" w:cs="Times New Roman"/>
          <w:sz w:val="24"/>
          <w:szCs w:val="24"/>
        </w:rPr>
        <w:t xml:space="preserve">Салахова, А.А. Техническое творчество и соревнования для формирования новых качеств личности </w:t>
      </w:r>
      <w:proofErr w:type="gramStart"/>
      <w:r w:rsidRPr="00931D54">
        <w:rPr>
          <w:rFonts w:ascii="Times New Roman" w:hAnsi="Times New Roman" w:cs="Times New Roman"/>
          <w:sz w:val="24"/>
          <w:szCs w:val="24"/>
        </w:rPr>
        <w:t>: На</w:t>
      </w:r>
      <w:proofErr w:type="gramEnd"/>
      <w:r w:rsidRPr="00931D54">
        <w:rPr>
          <w:rFonts w:ascii="Times New Roman" w:hAnsi="Times New Roman" w:cs="Times New Roman"/>
          <w:sz w:val="24"/>
          <w:szCs w:val="24"/>
        </w:rPr>
        <w:t xml:space="preserve"> примере робототехнических соревнований / А.А. Салахова</w:t>
      </w:r>
      <w:r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- 2017. - № 8. - С. 22-24. </w:t>
      </w:r>
    </w:p>
    <w:p w14:paraId="30743120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Сафиулина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, О.А. Образовательная робототехника как средство формирования инженерного мышления учащихся / О.А.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Сафиулина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Педагогическая информатика. - 2016. - № 4. - С. 32-36. </w:t>
      </w:r>
    </w:p>
    <w:p w14:paraId="6F9885FB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Тарапата</w:t>
      </w:r>
      <w:proofErr w:type="spellEnd"/>
      <w:r w:rsidRPr="00931D54">
        <w:rPr>
          <w:rFonts w:ascii="Times New Roman" w:hAnsi="Times New Roman" w:cs="Times New Roman"/>
          <w:sz w:val="24"/>
          <w:szCs w:val="24"/>
        </w:rPr>
        <w:t xml:space="preserve">, Виктор Викторович. Робототехнические проекты в школьном курсе информатики / В.В. </w:t>
      </w:r>
      <w:proofErr w:type="spellStart"/>
      <w:r w:rsidRPr="00931D54">
        <w:rPr>
          <w:rFonts w:ascii="Times New Roman" w:hAnsi="Times New Roman" w:cs="Times New Roman"/>
          <w:sz w:val="24"/>
          <w:szCs w:val="24"/>
        </w:rPr>
        <w:t>Тарапата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Текст : непосредственный</w:t>
      </w:r>
      <w:r w:rsidRPr="00931D54">
        <w:rPr>
          <w:rFonts w:ascii="Times New Roman" w:hAnsi="Times New Roman" w:cs="Times New Roman"/>
          <w:sz w:val="24"/>
          <w:szCs w:val="24"/>
        </w:rPr>
        <w:t xml:space="preserve"> // Информатика в школе. - 2019. - № 5. - С. 52-56. </w:t>
      </w:r>
    </w:p>
    <w:p w14:paraId="70DE3ED1" w14:textId="77777777" w:rsidR="00E75F9A" w:rsidRPr="00931D54" w:rsidRDefault="00E75F9A" w:rsidP="00E75F9A">
      <w:pPr>
        <w:pStyle w:val="ab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Крейг, Джон Введение в робототехнику. Механика и управление: </w:t>
      </w:r>
      <w:proofErr w:type="spellStart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моногр</w:t>
      </w:r>
      <w:proofErr w:type="spellEnd"/>
      <w:r w:rsidRPr="0093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Джон Крейг. - М.: Институт компьютерных исследований, 2013. - 564 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ISBN</w:t>
      </w:r>
      <w:r w:rsidRPr="00E8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(78-5-17-060434-9. </w:t>
      </w:r>
      <w:r>
        <w:rPr>
          <w:rFonts w:ascii="Times New Roman" w:hAnsi="Times New Roman" w:cs="Times New Roman"/>
          <w:sz w:val="24"/>
          <w:szCs w:val="24"/>
        </w:rPr>
        <w:t>– Текст : непосредственный.</w:t>
      </w:r>
    </w:p>
    <w:p w14:paraId="1826A9B4" w14:textId="77777777" w:rsidR="00E75F9A" w:rsidRPr="00E75F9A" w:rsidRDefault="00E75F9A" w:rsidP="00E75F9A">
      <w:pPr>
        <w:pStyle w:val="ab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75F9A" w:rsidRPr="00E75F9A" w:rsidSect="00D332B4">
      <w:footerReference w:type="default" r:id="rId11"/>
      <w:pgSz w:w="11906" w:h="16838"/>
      <w:pgMar w:top="1134" w:right="991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EC7D" w14:textId="77777777" w:rsidR="00E620B4" w:rsidRDefault="00E620B4">
      <w:pPr>
        <w:spacing w:after="0" w:line="240" w:lineRule="auto"/>
      </w:pPr>
      <w:r>
        <w:separator/>
      </w:r>
    </w:p>
  </w:endnote>
  <w:endnote w:type="continuationSeparator" w:id="0">
    <w:p w14:paraId="41A94E1B" w14:textId="77777777" w:rsidR="00E620B4" w:rsidRDefault="00E6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10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5D435E" w14:textId="4C3F9C4F" w:rsidR="00062359" w:rsidRPr="00E0485F" w:rsidRDefault="0006235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48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48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48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557B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E048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EE312E" w14:textId="77777777" w:rsidR="00062359" w:rsidRDefault="000623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1A58" w14:textId="77777777" w:rsidR="00E620B4" w:rsidRDefault="00E620B4">
      <w:pPr>
        <w:spacing w:after="0" w:line="240" w:lineRule="auto"/>
      </w:pPr>
      <w:r>
        <w:separator/>
      </w:r>
    </w:p>
  </w:footnote>
  <w:footnote w:type="continuationSeparator" w:id="0">
    <w:p w14:paraId="1CBE3E6E" w14:textId="77777777" w:rsidR="00E620B4" w:rsidRDefault="00E62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6B45"/>
    <w:multiLevelType w:val="multilevel"/>
    <w:tmpl w:val="0D549DA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85280E"/>
    <w:multiLevelType w:val="hybridMultilevel"/>
    <w:tmpl w:val="BA2A8E9A"/>
    <w:lvl w:ilvl="0" w:tplc="D60403B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7B73"/>
    <w:multiLevelType w:val="multilevel"/>
    <w:tmpl w:val="55DEBF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A4FAD"/>
    <w:multiLevelType w:val="multilevel"/>
    <w:tmpl w:val="C99AAF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2A00"/>
    <w:multiLevelType w:val="hybridMultilevel"/>
    <w:tmpl w:val="089A6884"/>
    <w:lvl w:ilvl="0" w:tplc="F75A0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153CD"/>
    <w:multiLevelType w:val="hybridMultilevel"/>
    <w:tmpl w:val="5A504460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554B7"/>
    <w:multiLevelType w:val="hybridMultilevel"/>
    <w:tmpl w:val="541A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D7E1A"/>
    <w:multiLevelType w:val="hybridMultilevel"/>
    <w:tmpl w:val="DC58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B1DCE"/>
    <w:multiLevelType w:val="hybridMultilevel"/>
    <w:tmpl w:val="683657D0"/>
    <w:lvl w:ilvl="0" w:tplc="A3C43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24D138">
      <w:numFmt w:val="bullet"/>
      <w:lvlText w:val="•"/>
      <w:lvlJc w:val="left"/>
      <w:pPr>
        <w:ind w:left="1500" w:hanging="420"/>
      </w:pPr>
      <w:rPr>
        <w:rFonts w:ascii="Times New Roman" w:eastAsiaTheme="maj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1F3C"/>
    <w:multiLevelType w:val="multilevel"/>
    <w:tmpl w:val="EDE4C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1BB4744B"/>
    <w:multiLevelType w:val="hybridMultilevel"/>
    <w:tmpl w:val="82A0AF4C"/>
    <w:lvl w:ilvl="0" w:tplc="665AFD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74A84"/>
    <w:multiLevelType w:val="hybridMultilevel"/>
    <w:tmpl w:val="F0127C00"/>
    <w:lvl w:ilvl="0" w:tplc="A3C43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403BE">
      <w:start w:val="1"/>
      <w:numFmt w:val="bullet"/>
      <w:lvlText w:val="−"/>
      <w:lvlJc w:val="left"/>
      <w:pPr>
        <w:ind w:left="1500" w:hanging="4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971CE"/>
    <w:multiLevelType w:val="hybridMultilevel"/>
    <w:tmpl w:val="DC58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14CD1"/>
    <w:multiLevelType w:val="hybridMultilevel"/>
    <w:tmpl w:val="6A523506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4184A"/>
    <w:multiLevelType w:val="multilevel"/>
    <w:tmpl w:val="28AEEDEC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15" w15:restartNumberingAfterBreak="0">
    <w:nsid w:val="2BD3714A"/>
    <w:multiLevelType w:val="multilevel"/>
    <w:tmpl w:val="E59C30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A45613"/>
    <w:multiLevelType w:val="hybridMultilevel"/>
    <w:tmpl w:val="C668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865B5"/>
    <w:multiLevelType w:val="hybridMultilevel"/>
    <w:tmpl w:val="2EF279F2"/>
    <w:lvl w:ilvl="0" w:tplc="F75A03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B8203C"/>
    <w:multiLevelType w:val="hybridMultilevel"/>
    <w:tmpl w:val="AAA63418"/>
    <w:lvl w:ilvl="0" w:tplc="F95860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9239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BAA8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1C7B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9A5A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283E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346E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EA8C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4E48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39077542"/>
    <w:multiLevelType w:val="hybridMultilevel"/>
    <w:tmpl w:val="465CCB40"/>
    <w:lvl w:ilvl="0" w:tplc="F75A0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35B64"/>
    <w:multiLevelType w:val="hybridMultilevel"/>
    <w:tmpl w:val="B8F2C2F2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54123"/>
    <w:multiLevelType w:val="hybridMultilevel"/>
    <w:tmpl w:val="5900BB2E"/>
    <w:lvl w:ilvl="0" w:tplc="A3C43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403BE">
      <w:start w:val="1"/>
      <w:numFmt w:val="bullet"/>
      <w:lvlText w:val="−"/>
      <w:lvlJc w:val="left"/>
      <w:pPr>
        <w:ind w:left="1500" w:hanging="4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D5E22"/>
    <w:multiLevelType w:val="hybridMultilevel"/>
    <w:tmpl w:val="AC62B316"/>
    <w:lvl w:ilvl="0" w:tplc="F75A0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B741D"/>
    <w:multiLevelType w:val="multilevel"/>
    <w:tmpl w:val="974A86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364CC1"/>
    <w:multiLevelType w:val="multilevel"/>
    <w:tmpl w:val="8FC4CD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6009BE"/>
    <w:multiLevelType w:val="hybridMultilevel"/>
    <w:tmpl w:val="BE30CABC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21EF9"/>
    <w:multiLevelType w:val="multilevel"/>
    <w:tmpl w:val="EAEE41AC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</w:rPr>
    </w:lvl>
  </w:abstractNum>
  <w:abstractNum w:abstractNumId="27" w15:restartNumberingAfterBreak="0">
    <w:nsid w:val="51DA6D5A"/>
    <w:multiLevelType w:val="hybridMultilevel"/>
    <w:tmpl w:val="C28E4454"/>
    <w:lvl w:ilvl="0" w:tplc="D60403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F1C8D"/>
    <w:multiLevelType w:val="hybridMultilevel"/>
    <w:tmpl w:val="EA58F6D8"/>
    <w:lvl w:ilvl="0" w:tplc="F75A0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B09D9"/>
    <w:multiLevelType w:val="multilevel"/>
    <w:tmpl w:val="EBE2C4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FA3A24"/>
    <w:multiLevelType w:val="hybridMultilevel"/>
    <w:tmpl w:val="5DA28516"/>
    <w:lvl w:ilvl="0" w:tplc="D95E9E0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5A500303"/>
    <w:multiLevelType w:val="hybridMultilevel"/>
    <w:tmpl w:val="5492E9E8"/>
    <w:lvl w:ilvl="0" w:tplc="BCDA70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5195C"/>
    <w:multiLevelType w:val="hybridMultilevel"/>
    <w:tmpl w:val="29CA8D82"/>
    <w:lvl w:ilvl="0" w:tplc="361C52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1E8B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3851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C8F5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F817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2621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3896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8431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14A1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6B5447AF"/>
    <w:multiLevelType w:val="multilevel"/>
    <w:tmpl w:val="8C0AE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BA5B04"/>
    <w:multiLevelType w:val="hybridMultilevel"/>
    <w:tmpl w:val="7982E4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A559C"/>
    <w:multiLevelType w:val="multilevel"/>
    <w:tmpl w:val="0E1CBC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5A503C"/>
    <w:multiLevelType w:val="hybridMultilevel"/>
    <w:tmpl w:val="643CDE2C"/>
    <w:lvl w:ilvl="0" w:tplc="D60403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E6B7C"/>
    <w:multiLevelType w:val="hybridMultilevel"/>
    <w:tmpl w:val="7B5AC2E4"/>
    <w:lvl w:ilvl="0" w:tplc="D95E9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33BA3"/>
    <w:multiLevelType w:val="multilevel"/>
    <w:tmpl w:val="48E61E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BC72D2"/>
    <w:multiLevelType w:val="multilevel"/>
    <w:tmpl w:val="76FC1E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1E2272"/>
    <w:multiLevelType w:val="multilevel"/>
    <w:tmpl w:val="3C3EA1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2487" w:hanging="1080"/>
      </w:pPr>
    </w:lvl>
    <w:lvl w:ilvl="4">
      <w:start w:val="1"/>
      <w:numFmt w:val="decimal"/>
      <w:lvlText w:val="%1.%2.%3.%4.%5"/>
      <w:lvlJc w:val="left"/>
      <w:pPr>
        <w:ind w:left="2836" w:hanging="1078"/>
      </w:pPr>
    </w:lvl>
    <w:lvl w:ilvl="5">
      <w:start w:val="1"/>
      <w:numFmt w:val="decimal"/>
      <w:lvlText w:val="%1.%2.%3.%4.%5.%6"/>
      <w:lvlJc w:val="left"/>
      <w:pPr>
        <w:ind w:left="3545" w:hanging="1440"/>
      </w:pPr>
    </w:lvl>
    <w:lvl w:ilvl="6">
      <w:start w:val="1"/>
      <w:numFmt w:val="decimal"/>
      <w:lvlText w:val="%1.%2.%3.%4.%5.%6.%7"/>
      <w:lvlJc w:val="left"/>
      <w:pPr>
        <w:ind w:left="3894" w:hanging="1440"/>
      </w:pPr>
    </w:lvl>
    <w:lvl w:ilvl="7">
      <w:start w:val="1"/>
      <w:numFmt w:val="decimal"/>
      <w:lvlText w:val="%1.%2.%3.%4.%5.%6.%7.%8"/>
      <w:lvlJc w:val="left"/>
      <w:pPr>
        <w:ind w:left="4603" w:hanging="1800"/>
      </w:pPr>
    </w:lvl>
    <w:lvl w:ilvl="8">
      <w:start w:val="1"/>
      <w:numFmt w:val="decimal"/>
      <w:lvlText w:val="%1.%2.%3.%4.%5.%6.%7.%8.%9"/>
      <w:lvlJc w:val="left"/>
      <w:pPr>
        <w:ind w:left="5312" w:hanging="2157"/>
      </w:pPr>
    </w:lvl>
  </w:abstractNum>
  <w:abstractNum w:abstractNumId="41" w15:restartNumberingAfterBreak="0">
    <w:nsid w:val="7EA54C88"/>
    <w:multiLevelType w:val="hybridMultilevel"/>
    <w:tmpl w:val="31A01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D2DA4"/>
    <w:multiLevelType w:val="multilevel"/>
    <w:tmpl w:val="77289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5"/>
  </w:num>
  <w:num w:numId="5">
    <w:abstractNumId w:val="20"/>
  </w:num>
  <w:num w:numId="6">
    <w:abstractNumId w:val="36"/>
  </w:num>
  <w:num w:numId="7">
    <w:abstractNumId w:val="11"/>
  </w:num>
  <w:num w:numId="8">
    <w:abstractNumId w:val="1"/>
  </w:num>
  <w:num w:numId="9">
    <w:abstractNumId w:val="21"/>
  </w:num>
  <w:num w:numId="10">
    <w:abstractNumId w:val="27"/>
  </w:num>
  <w:num w:numId="11">
    <w:abstractNumId w:val="34"/>
  </w:num>
  <w:num w:numId="12">
    <w:abstractNumId w:val="12"/>
  </w:num>
  <w:num w:numId="13">
    <w:abstractNumId w:val="16"/>
  </w:num>
  <w:num w:numId="14">
    <w:abstractNumId w:val="10"/>
  </w:num>
  <w:num w:numId="15">
    <w:abstractNumId w:val="41"/>
  </w:num>
  <w:num w:numId="16">
    <w:abstractNumId w:val="7"/>
  </w:num>
  <w:num w:numId="17">
    <w:abstractNumId w:val="4"/>
  </w:num>
  <w:num w:numId="18">
    <w:abstractNumId w:val="19"/>
  </w:num>
  <w:num w:numId="19">
    <w:abstractNumId w:val="28"/>
  </w:num>
  <w:num w:numId="20">
    <w:abstractNumId w:val="33"/>
  </w:num>
  <w:num w:numId="21">
    <w:abstractNumId w:val="17"/>
  </w:num>
  <w:num w:numId="22">
    <w:abstractNumId w:val="13"/>
  </w:num>
  <w:num w:numId="23">
    <w:abstractNumId w:val="38"/>
  </w:num>
  <w:num w:numId="24">
    <w:abstractNumId w:val="35"/>
  </w:num>
  <w:num w:numId="25">
    <w:abstractNumId w:val="39"/>
  </w:num>
  <w:num w:numId="26">
    <w:abstractNumId w:val="29"/>
  </w:num>
  <w:num w:numId="27">
    <w:abstractNumId w:val="3"/>
  </w:num>
  <w:num w:numId="28">
    <w:abstractNumId w:val="2"/>
  </w:num>
  <w:num w:numId="29">
    <w:abstractNumId w:val="23"/>
  </w:num>
  <w:num w:numId="30">
    <w:abstractNumId w:val="15"/>
  </w:num>
  <w:num w:numId="31">
    <w:abstractNumId w:val="42"/>
  </w:num>
  <w:num w:numId="32">
    <w:abstractNumId w:val="24"/>
  </w:num>
  <w:num w:numId="33">
    <w:abstractNumId w:val="6"/>
  </w:num>
  <w:num w:numId="34">
    <w:abstractNumId w:val="30"/>
  </w:num>
  <w:num w:numId="35">
    <w:abstractNumId w:val="37"/>
  </w:num>
  <w:num w:numId="36">
    <w:abstractNumId w:val="0"/>
  </w:num>
  <w:num w:numId="37">
    <w:abstractNumId w:val="40"/>
  </w:num>
  <w:num w:numId="38">
    <w:abstractNumId w:val="18"/>
  </w:num>
  <w:num w:numId="39">
    <w:abstractNumId w:val="32"/>
  </w:num>
  <w:num w:numId="40">
    <w:abstractNumId w:val="31"/>
  </w:num>
  <w:num w:numId="41">
    <w:abstractNumId w:val="9"/>
  </w:num>
  <w:num w:numId="42">
    <w:abstractNumId w:val="26"/>
  </w:num>
  <w:num w:numId="43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46"/>
    <w:rsid w:val="0000029E"/>
    <w:rsid w:val="00000829"/>
    <w:rsid w:val="0000157F"/>
    <w:rsid w:val="0000180D"/>
    <w:rsid w:val="00004DFD"/>
    <w:rsid w:val="00012022"/>
    <w:rsid w:val="00013D90"/>
    <w:rsid w:val="000209D7"/>
    <w:rsid w:val="00023AB1"/>
    <w:rsid w:val="00027B15"/>
    <w:rsid w:val="00030FCF"/>
    <w:rsid w:val="00034E31"/>
    <w:rsid w:val="00036ECC"/>
    <w:rsid w:val="000372C8"/>
    <w:rsid w:val="00037C96"/>
    <w:rsid w:val="0004135E"/>
    <w:rsid w:val="000419CF"/>
    <w:rsid w:val="00041B8D"/>
    <w:rsid w:val="0004350C"/>
    <w:rsid w:val="00043B05"/>
    <w:rsid w:val="00051A50"/>
    <w:rsid w:val="00052DCB"/>
    <w:rsid w:val="00054B52"/>
    <w:rsid w:val="0006043C"/>
    <w:rsid w:val="0006131C"/>
    <w:rsid w:val="000616FB"/>
    <w:rsid w:val="00062359"/>
    <w:rsid w:val="0006323F"/>
    <w:rsid w:val="00064432"/>
    <w:rsid w:val="00070FD9"/>
    <w:rsid w:val="000724CA"/>
    <w:rsid w:val="00073389"/>
    <w:rsid w:val="0008134C"/>
    <w:rsid w:val="00085014"/>
    <w:rsid w:val="00086444"/>
    <w:rsid w:val="0008679E"/>
    <w:rsid w:val="00090479"/>
    <w:rsid w:val="00091735"/>
    <w:rsid w:val="00091A60"/>
    <w:rsid w:val="00092437"/>
    <w:rsid w:val="00095FC0"/>
    <w:rsid w:val="00097320"/>
    <w:rsid w:val="0009774F"/>
    <w:rsid w:val="000A0CB3"/>
    <w:rsid w:val="000A4E53"/>
    <w:rsid w:val="000A5D77"/>
    <w:rsid w:val="000A6DD3"/>
    <w:rsid w:val="000A7A77"/>
    <w:rsid w:val="000B11DF"/>
    <w:rsid w:val="000B1AFC"/>
    <w:rsid w:val="000B25C0"/>
    <w:rsid w:val="000B34A5"/>
    <w:rsid w:val="000B410E"/>
    <w:rsid w:val="000B4F07"/>
    <w:rsid w:val="000B7468"/>
    <w:rsid w:val="000B7A9F"/>
    <w:rsid w:val="000C0A44"/>
    <w:rsid w:val="000C1AE7"/>
    <w:rsid w:val="000D0692"/>
    <w:rsid w:val="000D2940"/>
    <w:rsid w:val="000D648A"/>
    <w:rsid w:val="000D6E6D"/>
    <w:rsid w:val="000D7A11"/>
    <w:rsid w:val="000D7AC9"/>
    <w:rsid w:val="000E3C21"/>
    <w:rsid w:val="000E6D62"/>
    <w:rsid w:val="000E7FA8"/>
    <w:rsid w:val="000F1132"/>
    <w:rsid w:val="000F6F02"/>
    <w:rsid w:val="000F7324"/>
    <w:rsid w:val="00101B0C"/>
    <w:rsid w:val="00103F69"/>
    <w:rsid w:val="00104DF7"/>
    <w:rsid w:val="001052DE"/>
    <w:rsid w:val="001062FE"/>
    <w:rsid w:val="001077E6"/>
    <w:rsid w:val="001155EB"/>
    <w:rsid w:val="0012118E"/>
    <w:rsid w:val="00121A3B"/>
    <w:rsid w:val="00123281"/>
    <w:rsid w:val="00123ADB"/>
    <w:rsid w:val="00123DAB"/>
    <w:rsid w:val="00127CEF"/>
    <w:rsid w:val="001322CE"/>
    <w:rsid w:val="00135249"/>
    <w:rsid w:val="00135E46"/>
    <w:rsid w:val="00136B10"/>
    <w:rsid w:val="00142E16"/>
    <w:rsid w:val="00144227"/>
    <w:rsid w:val="0015054B"/>
    <w:rsid w:val="0015116A"/>
    <w:rsid w:val="001511B3"/>
    <w:rsid w:val="00154D4F"/>
    <w:rsid w:val="0015699D"/>
    <w:rsid w:val="00157085"/>
    <w:rsid w:val="0015765A"/>
    <w:rsid w:val="00164AC6"/>
    <w:rsid w:val="001665D9"/>
    <w:rsid w:val="001673A1"/>
    <w:rsid w:val="00171027"/>
    <w:rsid w:val="00173E01"/>
    <w:rsid w:val="001814D6"/>
    <w:rsid w:val="00185B48"/>
    <w:rsid w:val="00187DE9"/>
    <w:rsid w:val="001929AD"/>
    <w:rsid w:val="00192DB4"/>
    <w:rsid w:val="00195B97"/>
    <w:rsid w:val="00196F50"/>
    <w:rsid w:val="001A13EC"/>
    <w:rsid w:val="001A14C0"/>
    <w:rsid w:val="001A20E7"/>
    <w:rsid w:val="001B4443"/>
    <w:rsid w:val="001C0164"/>
    <w:rsid w:val="001C0D22"/>
    <w:rsid w:val="001C1216"/>
    <w:rsid w:val="001C32E7"/>
    <w:rsid w:val="001C4BBA"/>
    <w:rsid w:val="001C557B"/>
    <w:rsid w:val="001C5AAF"/>
    <w:rsid w:val="001D16AB"/>
    <w:rsid w:val="001D1D09"/>
    <w:rsid w:val="001D29B0"/>
    <w:rsid w:val="001D518B"/>
    <w:rsid w:val="001D57B5"/>
    <w:rsid w:val="001D5D78"/>
    <w:rsid w:val="001D5F95"/>
    <w:rsid w:val="001D6878"/>
    <w:rsid w:val="001D703D"/>
    <w:rsid w:val="001E1EC4"/>
    <w:rsid w:val="001E3648"/>
    <w:rsid w:val="001E4238"/>
    <w:rsid w:val="001E4E61"/>
    <w:rsid w:val="001E5228"/>
    <w:rsid w:val="001F045C"/>
    <w:rsid w:val="001F115F"/>
    <w:rsid w:val="001F19B4"/>
    <w:rsid w:val="001F2FC4"/>
    <w:rsid w:val="001F37A1"/>
    <w:rsid w:val="001F48FA"/>
    <w:rsid w:val="001F7567"/>
    <w:rsid w:val="001F77F2"/>
    <w:rsid w:val="00211D60"/>
    <w:rsid w:val="002133B6"/>
    <w:rsid w:val="00213534"/>
    <w:rsid w:val="002170FF"/>
    <w:rsid w:val="00220948"/>
    <w:rsid w:val="00223DCE"/>
    <w:rsid w:val="0022485F"/>
    <w:rsid w:val="002264B6"/>
    <w:rsid w:val="0022724B"/>
    <w:rsid w:val="00234B4C"/>
    <w:rsid w:val="002350FC"/>
    <w:rsid w:val="00236E30"/>
    <w:rsid w:val="00236E32"/>
    <w:rsid w:val="002376B9"/>
    <w:rsid w:val="00246B2E"/>
    <w:rsid w:val="002524DF"/>
    <w:rsid w:val="00253F21"/>
    <w:rsid w:val="002556A4"/>
    <w:rsid w:val="00255F0B"/>
    <w:rsid w:val="00257368"/>
    <w:rsid w:val="0025778D"/>
    <w:rsid w:val="00260402"/>
    <w:rsid w:val="00260A20"/>
    <w:rsid w:val="00263405"/>
    <w:rsid w:val="00263BE1"/>
    <w:rsid w:val="002650D1"/>
    <w:rsid w:val="002675F7"/>
    <w:rsid w:val="00270A33"/>
    <w:rsid w:val="00271EB0"/>
    <w:rsid w:val="00274948"/>
    <w:rsid w:val="002757F7"/>
    <w:rsid w:val="00280A5F"/>
    <w:rsid w:val="00281357"/>
    <w:rsid w:val="00281882"/>
    <w:rsid w:val="00285889"/>
    <w:rsid w:val="002910A4"/>
    <w:rsid w:val="0029188E"/>
    <w:rsid w:val="0029622C"/>
    <w:rsid w:val="00297ACB"/>
    <w:rsid w:val="002A1FE4"/>
    <w:rsid w:val="002A5E20"/>
    <w:rsid w:val="002A7B0B"/>
    <w:rsid w:val="002C1C25"/>
    <w:rsid w:val="002C22DA"/>
    <w:rsid w:val="002C34CE"/>
    <w:rsid w:val="002C4066"/>
    <w:rsid w:val="002C5378"/>
    <w:rsid w:val="002D02FF"/>
    <w:rsid w:val="002D0746"/>
    <w:rsid w:val="002D4EED"/>
    <w:rsid w:val="002D7B54"/>
    <w:rsid w:val="002E62D8"/>
    <w:rsid w:val="002E7068"/>
    <w:rsid w:val="002F11FE"/>
    <w:rsid w:val="002F1940"/>
    <w:rsid w:val="002F283C"/>
    <w:rsid w:val="002F593A"/>
    <w:rsid w:val="002F5984"/>
    <w:rsid w:val="003004D2"/>
    <w:rsid w:val="0030579B"/>
    <w:rsid w:val="003057BA"/>
    <w:rsid w:val="0030655B"/>
    <w:rsid w:val="003069BC"/>
    <w:rsid w:val="00310817"/>
    <w:rsid w:val="00311646"/>
    <w:rsid w:val="00311D1B"/>
    <w:rsid w:val="003148EA"/>
    <w:rsid w:val="003201FA"/>
    <w:rsid w:val="0032055A"/>
    <w:rsid w:val="00323B6A"/>
    <w:rsid w:val="003240E5"/>
    <w:rsid w:val="0032733E"/>
    <w:rsid w:val="003327F2"/>
    <w:rsid w:val="00341DE0"/>
    <w:rsid w:val="003438A4"/>
    <w:rsid w:val="00345550"/>
    <w:rsid w:val="00350C2E"/>
    <w:rsid w:val="003510F9"/>
    <w:rsid w:val="003539F8"/>
    <w:rsid w:val="00353DAC"/>
    <w:rsid w:val="00356864"/>
    <w:rsid w:val="003570E2"/>
    <w:rsid w:val="00357489"/>
    <w:rsid w:val="00361123"/>
    <w:rsid w:val="00363229"/>
    <w:rsid w:val="00367685"/>
    <w:rsid w:val="00372165"/>
    <w:rsid w:val="003738F9"/>
    <w:rsid w:val="003750D4"/>
    <w:rsid w:val="003803BA"/>
    <w:rsid w:val="00380435"/>
    <w:rsid w:val="00382548"/>
    <w:rsid w:val="00383517"/>
    <w:rsid w:val="00392D04"/>
    <w:rsid w:val="003948B1"/>
    <w:rsid w:val="00394DB3"/>
    <w:rsid w:val="0039503C"/>
    <w:rsid w:val="003961D6"/>
    <w:rsid w:val="00397A29"/>
    <w:rsid w:val="003A06BC"/>
    <w:rsid w:val="003A4C3F"/>
    <w:rsid w:val="003A5FF9"/>
    <w:rsid w:val="003A7C91"/>
    <w:rsid w:val="003B1103"/>
    <w:rsid w:val="003B7437"/>
    <w:rsid w:val="003C0A86"/>
    <w:rsid w:val="003C2697"/>
    <w:rsid w:val="003C33FE"/>
    <w:rsid w:val="003C6334"/>
    <w:rsid w:val="003C66CD"/>
    <w:rsid w:val="003D07F0"/>
    <w:rsid w:val="003D10FA"/>
    <w:rsid w:val="003D1518"/>
    <w:rsid w:val="003D1C9B"/>
    <w:rsid w:val="003D1E1F"/>
    <w:rsid w:val="003D23C0"/>
    <w:rsid w:val="003D3A42"/>
    <w:rsid w:val="003D6208"/>
    <w:rsid w:val="003D6469"/>
    <w:rsid w:val="003D6569"/>
    <w:rsid w:val="003D713E"/>
    <w:rsid w:val="003E05E1"/>
    <w:rsid w:val="003E4D23"/>
    <w:rsid w:val="003F09F7"/>
    <w:rsid w:val="003F3F7B"/>
    <w:rsid w:val="003F56D7"/>
    <w:rsid w:val="003F65F2"/>
    <w:rsid w:val="003F665C"/>
    <w:rsid w:val="004100F6"/>
    <w:rsid w:val="00410B82"/>
    <w:rsid w:val="00411B31"/>
    <w:rsid w:val="0041321B"/>
    <w:rsid w:val="00413933"/>
    <w:rsid w:val="00413D6D"/>
    <w:rsid w:val="0041501F"/>
    <w:rsid w:val="004156C6"/>
    <w:rsid w:val="00420CF0"/>
    <w:rsid w:val="0042210E"/>
    <w:rsid w:val="00424528"/>
    <w:rsid w:val="0043077E"/>
    <w:rsid w:val="00431F52"/>
    <w:rsid w:val="00433C52"/>
    <w:rsid w:val="0043498D"/>
    <w:rsid w:val="00434D04"/>
    <w:rsid w:val="004350F0"/>
    <w:rsid w:val="00437F44"/>
    <w:rsid w:val="004412FB"/>
    <w:rsid w:val="00442926"/>
    <w:rsid w:val="004503AB"/>
    <w:rsid w:val="004504BD"/>
    <w:rsid w:val="00450702"/>
    <w:rsid w:val="004548D6"/>
    <w:rsid w:val="004574BF"/>
    <w:rsid w:val="004619BD"/>
    <w:rsid w:val="004645FE"/>
    <w:rsid w:val="00464D8A"/>
    <w:rsid w:val="004670AA"/>
    <w:rsid w:val="0046770C"/>
    <w:rsid w:val="00467E5B"/>
    <w:rsid w:val="00471E03"/>
    <w:rsid w:val="004720EC"/>
    <w:rsid w:val="004725C2"/>
    <w:rsid w:val="004824BA"/>
    <w:rsid w:val="0048397C"/>
    <w:rsid w:val="004839EB"/>
    <w:rsid w:val="00484BBA"/>
    <w:rsid w:val="00492BAB"/>
    <w:rsid w:val="00493839"/>
    <w:rsid w:val="00496105"/>
    <w:rsid w:val="004A067A"/>
    <w:rsid w:val="004A08A0"/>
    <w:rsid w:val="004A17D8"/>
    <w:rsid w:val="004B0D8F"/>
    <w:rsid w:val="004B1F1D"/>
    <w:rsid w:val="004B38D5"/>
    <w:rsid w:val="004B5257"/>
    <w:rsid w:val="004B7D67"/>
    <w:rsid w:val="004B7D6A"/>
    <w:rsid w:val="004B7DBA"/>
    <w:rsid w:val="004C37EC"/>
    <w:rsid w:val="004C4820"/>
    <w:rsid w:val="004C4B19"/>
    <w:rsid w:val="004C60F2"/>
    <w:rsid w:val="004C6FF7"/>
    <w:rsid w:val="004D0194"/>
    <w:rsid w:val="004D52DC"/>
    <w:rsid w:val="004D5AF3"/>
    <w:rsid w:val="004E0E46"/>
    <w:rsid w:val="004E0EA2"/>
    <w:rsid w:val="004E4A9D"/>
    <w:rsid w:val="004E5F84"/>
    <w:rsid w:val="004E6DF7"/>
    <w:rsid w:val="004E7939"/>
    <w:rsid w:val="004F4BAF"/>
    <w:rsid w:val="004F4C8D"/>
    <w:rsid w:val="004F5D1B"/>
    <w:rsid w:val="00505BCE"/>
    <w:rsid w:val="00505D57"/>
    <w:rsid w:val="00505EFC"/>
    <w:rsid w:val="00506D5D"/>
    <w:rsid w:val="00510B1F"/>
    <w:rsid w:val="005113E8"/>
    <w:rsid w:val="005148EE"/>
    <w:rsid w:val="005200CB"/>
    <w:rsid w:val="005203C2"/>
    <w:rsid w:val="00522746"/>
    <w:rsid w:val="00523364"/>
    <w:rsid w:val="00524196"/>
    <w:rsid w:val="00526334"/>
    <w:rsid w:val="00530049"/>
    <w:rsid w:val="00530059"/>
    <w:rsid w:val="00534593"/>
    <w:rsid w:val="005409B7"/>
    <w:rsid w:val="00542661"/>
    <w:rsid w:val="005436C6"/>
    <w:rsid w:val="00546221"/>
    <w:rsid w:val="005479B9"/>
    <w:rsid w:val="00547C35"/>
    <w:rsid w:val="00550D9F"/>
    <w:rsid w:val="00550F26"/>
    <w:rsid w:val="005515F2"/>
    <w:rsid w:val="00553819"/>
    <w:rsid w:val="00553D07"/>
    <w:rsid w:val="00554D77"/>
    <w:rsid w:val="005555B4"/>
    <w:rsid w:val="00555B3B"/>
    <w:rsid w:val="00562601"/>
    <w:rsid w:val="00562DBC"/>
    <w:rsid w:val="00563EF0"/>
    <w:rsid w:val="0056592D"/>
    <w:rsid w:val="00572844"/>
    <w:rsid w:val="00580B86"/>
    <w:rsid w:val="005816DE"/>
    <w:rsid w:val="00581AEB"/>
    <w:rsid w:val="00581EEB"/>
    <w:rsid w:val="0058258B"/>
    <w:rsid w:val="005827AD"/>
    <w:rsid w:val="005836D0"/>
    <w:rsid w:val="0059368A"/>
    <w:rsid w:val="00593FAA"/>
    <w:rsid w:val="005A04FA"/>
    <w:rsid w:val="005A143E"/>
    <w:rsid w:val="005A21D3"/>
    <w:rsid w:val="005A3ACA"/>
    <w:rsid w:val="005A7D9C"/>
    <w:rsid w:val="005B17FB"/>
    <w:rsid w:val="005B3222"/>
    <w:rsid w:val="005B4290"/>
    <w:rsid w:val="005B4FF8"/>
    <w:rsid w:val="005C0399"/>
    <w:rsid w:val="005C12B1"/>
    <w:rsid w:val="005C1576"/>
    <w:rsid w:val="005C2373"/>
    <w:rsid w:val="005C6221"/>
    <w:rsid w:val="005D0422"/>
    <w:rsid w:val="005D4B36"/>
    <w:rsid w:val="005D54CE"/>
    <w:rsid w:val="005D5E63"/>
    <w:rsid w:val="005D6335"/>
    <w:rsid w:val="005E0B96"/>
    <w:rsid w:val="005E4D1A"/>
    <w:rsid w:val="005F031C"/>
    <w:rsid w:val="005F4989"/>
    <w:rsid w:val="006025C3"/>
    <w:rsid w:val="00610F6B"/>
    <w:rsid w:val="0061258F"/>
    <w:rsid w:val="006132C0"/>
    <w:rsid w:val="00615682"/>
    <w:rsid w:val="00617D81"/>
    <w:rsid w:val="00621706"/>
    <w:rsid w:val="006235AD"/>
    <w:rsid w:val="00624709"/>
    <w:rsid w:val="0062526D"/>
    <w:rsid w:val="006256D7"/>
    <w:rsid w:val="00626880"/>
    <w:rsid w:val="00627340"/>
    <w:rsid w:val="00627FA9"/>
    <w:rsid w:val="00630C50"/>
    <w:rsid w:val="0063119A"/>
    <w:rsid w:val="006340B3"/>
    <w:rsid w:val="00635AC1"/>
    <w:rsid w:val="00636456"/>
    <w:rsid w:val="00640B91"/>
    <w:rsid w:val="006420B7"/>
    <w:rsid w:val="00644741"/>
    <w:rsid w:val="006448C8"/>
    <w:rsid w:val="00647512"/>
    <w:rsid w:val="006507F9"/>
    <w:rsid w:val="0065114F"/>
    <w:rsid w:val="006515C4"/>
    <w:rsid w:val="006531C2"/>
    <w:rsid w:val="00657BE1"/>
    <w:rsid w:val="00657EDB"/>
    <w:rsid w:val="00662DC4"/>
    <w:rsid w:val="00663FAD"/>
    <w:rsid w:val="00666A1A"/>
    <w:rsid w:val="00666C5D"/>
    <w:rsid w:val="0067519E"/>
    <w:rsid w:val="0067774F"/>
    <w:rsid w:val="00677CEF"/>
    <w:rsid w:val="00680BE8"/>
    <w:rsid w:val="0068133C"/>
    <w:rsid w:val="00687672"/>
    <w:rsid w:val="00691354"/>
    <w:rsid w:val="00691838"/>
    <w:rsid w:val="006A0988"/>
    <w:rsid w:val="006A3580"/>
    <w:rsid w:val="006A35D2"/>
    <w:rsid w:val="006A74D2"/>
    <w:rsid w:val="006A7C58"/>
    <w:rsid w:val="006B2AC8"/>
    <w:rsid w:val="006B58E7"/>
    <w:rsid w:val="006B7A84"/>
    <w:rsid w:val="006C2AB1"/>
    <w:rsid w:val="006C31AB"/>
    <w:rsid w:val="006C7F78"/>
    <w:rsid w:val="006D1760"/>
    <w:rsid w:val="006D26D4"/>
    <w:rsid w:val="006D3687"/>
    <w:rsid w:val="006D5398"/>
    <w:rsid w:val="006D604D"/>
    <w:rsid w:val="006E0CEC"/>
    <w:rsid w:val="006E119A"/>
    <w:rsid w:val="006E11FD"/>
    <w:rsid w:val="006E3ECE"/>
    <w:rsid w:val="006E5015"/>
    <w:rsid w:val="006E5C54"/>
    <w:rsid w:val="006E5CE7"/>
    <w:rsid w:val="006E7736"/>
    <w:rsid w:val="006F3367"/>
    <w:rsid w:val="006F4D41"/>
    <w:rsid w:val="006F6AF6"/>
    <w:rsid w:val="006F6BBF"/>
    <w:rsid w:val="00710110"/>
    <w:rsid w:val="007118FF"/>
    <w:rsid w:val="00712687"/>
    <w:rsid w:val="00712948"/>
    <w:rsid w:val="00712F4A"/>
    <w:rsid w:val="007158E6"/>
    <w:rsid w:val="00715A6A"/>
    <w:rsid w:val="0072057D"/>
    <w:rsid w:val="00720869"/>
    <w:rsid w:val="007237D0"/>
    <w:rsid w:val="00724792"/>
    <w:rsid w:val="007247AF"/>
    <w:rsid w:val="00725268"/>
    <w:rsid w:val="0072579A"/>
    <w:rsid w:val="00731391"/>
    <w:rsid w:val="00737CFB"/>
    <w:rsid w:val="00740257"/>
    <w:rsid w:val="00742496"/>
    <w:rsid w:val="007471FC"/>
    <w:rsid w:val="00750B1A"/>
    <w:rsid w:val="007517BD"/>
    <w:rsid w:val="00752055"/>
    <w:rsid w:val="00752095"/>
    <w:rsid w:val="00753E8E"/>
    <w:rsid w:val="00754E42"/>
    <w:rsid w:val="007576F4"/>
    <w:rsid w:val="007625A6"/>
    <w:rsid w:val="00763A5E"/>
    <w:rsid w:val="00766C42"/>
    <w:rsid w:val="00770023"/>
    <w:rsid w:val="007702D6"/>
    <w:rsid w:val="00771474"/>
    <w:rsid w:val="007719D6"/>
    <w:rsid w:val="00772EA3"/>
    <w:rsid w:val="00773E91"/>
    <w:rsid w:val="0077426B"/>
    <w:rsid w:val="00774EE5"/>
    <w:rsid w:val="0077532C"/>
    <w:rsid w:val="007756EA"/>
    <w:rsid w:val="007764F0"/>
    <w:rsid w:val="007773D9"/>
    <w:rsid w:val="0078042E"/>
    <w:rsid w:val="00781570"/>
    <w:rsid w:val="00784D50"/>
    <w:rsid w:val="00790D1D"/>
    <w:rsid w:val="00790D8D"/>
    <w:rsid w:val="00791D32"/>
    <w:rsid w:val="0079381F"/>
    <w:rsid w:val="0079594A"/>
    <w:rsid w:val="0079650F"/>
    <w:rsid w:val="00797744"/>
    <w:rsid w:val="007A1200"/>
    <w:rsid w:val="007A463D"/>
    <w:rsid w:val="007A55CF"/>
    <w:rsid w:val="007A6FD8"/>
    <w:rsid w:val="007A72F4"/>
    <w:rsid w:val="007B3411"/>
    <w:rsid w:val="007B362C"/>
    <w:rsid w:val="007B4DFA"/>
    <w:rsid w:val="007B5E09"/>
    <w:rsid w:val="007B6DA1"/>
    <w:rsid w:val="007B7921"/>
    <w:rsid w:val="007C2800"/>
    <w:rsid w:val="007C5100"/>
    <w:rsid w:val="007C6C85"/>
    <w:rsid w:val="007C762E"/>
    <w:rsid w:val="007D22FA"/>
    <w:rsid w:val="007D26E4"/>
    <w:rsid w:val="007D6262"/>
    <w:rsid w:val="007D72D7"/>
    <w:rsid w:val="007D7E30"/>
    <w:rsid w:val="007E38B0"/>
    <w:rsid w:val="007E3EE9"/>
    <w:rsid w:val="007F225B"/>
    <w:rsid w:val="007F3388"/>
    <w:rsid w:val="007F35C6"/>
    <w:rsid w:val="007F4969"/>
    <w:rsid w:val="007F755C"/>
    <w:rsid w:val="008008C6"/>
    <w:rsid w:val="008069D4"/>
    <w:rsid w:val="008079C2"/>
    <w:rsid w:val="00810A83"/>
    <w:rsid w:val="008123E5"/>
    <w:rsid w:val="00813A2F"/>
    <w:rsid w:val="008153BA"/>
    <w:rsid w:val="00815777"/>
    <w:rsid w:val="00815FDD"/>
    <w:rsid w:val="0082161F"/>
    <w:rsid w:val="00823F2C"/>
    <w:rsid w:val="008243CA"/>
    <w:rsid w:val="008248F8"/>
    <w:rsid w:val="00825969"/>
    <w:rsid w:val="00825E7C"/>
    <w:rsid w:val="008312E7"/>
    <w:rsid w:val="008313CC"/>
    <w:rsid w:val="008313E3"/>
    <w:rsid w:val="008328B2"/>
    <w:rsid w:val="008337DC"/>
    <w:rsid w:val="00833A1B"/>
    <w:rsid w:val="008369B2"/>
    <w:rsid w:val="00837295"/>
    <w:rsid w:val="00837FD6"/>
    <w:rsid w:val="008407BD"/>
    <w:rsid w:val="008427DF"/>
    <w:rsid w:val="00842E1D"/>
    <w:rsid w:val="008444A8"/>
    <w:rsid w:val="00844F02"/>
    <w:rsid w:val="008529E0"/>
    <w:rsid w:val="0085568B"/>
    <w:rsid w:val="008557FB"/>
    <w:rsid w:val="008605FA"/>
    <w:rsid w:val="0086185B"/>
    <w:rsid w:val="008632A7"/>
    <w:rsid w:val="008649A4"/>
    <w:rsid w:val="00866C20"/>
    <w:rsid w:val="00867A54"/>
    <w:rsid w:val="0087288A"/>
    <w:rsid w:val="008759D2"/>
    <w:rsid w:val="00876698"/>
    <w:rsid w:val="0088252C"/>
    <w:rsid w:val="008832A0"/>
    <w:rsid w:val="00884805"/>
    <w:rsid w:val="00887391"/>
    <w:rsid w:val="00890D6D"/>
    <w:rsid w:val="00893D94"/>
    <w:rsid w:val="00894051"/>
    <w:rsid w:val="00896E6B"/>
    <w:rsid w:val="008A01C8"/>
    <w:rsid w:val="008A33A1"/>
    <w:rsid w:val="008A3EE0"/>
    <w:rsid w:val="008B1A90"/>
    <w:rsid w:val="008B4A0C"/>
    <w:rsid w:val="008B6976"/>
    <w:rsid w:val="008B79AC"/>
    <w:rsid w:val="008C05D2"/>
    <w:rsid w:val="008C0E4F"/>
    <w:rsid w:val="008C3D23"/>
    <w:rsid w:val="008C4069"/>
    <w:rsid w:val="008C6C5D"/>
    <w:rsid w:val="008D130E"/>
    <w:rsid w:val="008D3CFE"/>
    <w:rsid w:val="008D499E"/>
    <w:rsid w:val="008D4E33"/>
    <w:rsid w:val="008D5699"/>
    <w:rsid w:val="008D6963"/>
    <w:rsid w:val="008E1362"/>
    <w:rsid w:val="008E148F"/>
    <w:rsid w:val="008E36BB"/>
    <w:rsid w:val="008E3C91"/>
    <w:rsid w:val="008E3F33"/>
    <w:rsid w:val="008F2B6E"/>
    <w:rsid w:val="008F7B52"/>
    <w:rsid w:val="00905ABE"/>
    <w:rsid w:val="009060BC"/>
    <w:rsid w:val="0090764A"/>
    <w:rsid w:val="009103E5"/>
    <w:rsid w:val="009109D8"/>
    <w:rsid w:val="009127A4"/>
    <w:rsid w:val="00912A9C"/>
    <w:rsid w:val="00914CC4"/>
    <w:rsid w:val="00917211"/>
    <w:rsid w:val="00922EAC"/>
    <w:rsid w:val="0092576E"/>
    <w:rsid w:val="009315CF"/>
    <w:rsid w:val="00931D54"/>
    <w:rsid w:val="00931EA6"/>
    <w:rsid w:val="00933D9C"/>
    <w:rsid w:val="0093404B"/>
    <w:rsid w:val="00940B70"/>
    <w:rsid w:val="00942CDA"/>
    <w:rsid w:val="00943513"/>
    <w:rsid w:val="00951C79"/>
    <w:rsid w:val="00953890"/>
    <w:rsid w:val="00964A82"/>
    <w:rsid w:val="0096515F"/>
    <w:rsid w:val="00965400"/>
    <w:rsid w:val="00965662"/>
    <w:rsid w:val="00965EB4"/>
    <w:rsid w:val="009677B5"/>
    <w:rsid w:val="009717B8"/>
    <w:rsid w:val="0097438A"/>
    <w:rsid w:val="0097449D"/>
    <w:rsid w:val="00977261"/>
    <w:rsid w:val="00977811"/>
    <w:rsid w:val="00977C59"/>
    <w:rsid w:val="009821C5"/>
    <w:rsid w:val="00982883"/>
    <w:rsid w:val="0098388F"/>
    <w:rsid w:val="00983AA0"/>
    <w:rsid w:val="00986824"/>
    <w:rsid w:val="00986920"/>
    <w:rsid w:val="00987131"/>
    <w:rsid w:val="0099027B"/>
    <w:rsid w:val="00990A49"/>
    <w:rsid w:val="00990E91"/>
    <w:rsid w:val="009917E2"/>
    <w:rsid w:val="00991AB9"/>
    <w:rsid w:val="00995330"/>
    <w:rsid w:val="00996299"/>
    <w:rsid w:val="009973AC"/>
    <w:rsid w:val="00997784"/>
    <w:rsid w:val="009A0855"/>
    <w:rsid w:val="009A46C4"/>
    <w:rsid w:val="009A6344"/>
    <w:rsid w:val="009A6690"/>
    <w:rsid w:val="009A7807"/>
    <w:rsid w:val="009B4879"/>
    <w:rsid w:val="009B4D80"/>
    <w:rsid w:val="009B6D6D"/>
    <w:rsid w:val="009C2E3D"/>
    <w:rsid w:val="009C336F"/>
    <w:rsid w:val="009C7262"/>
    <w:rsid w:val="009C7812"/>
    <w:rsid w:val="009C7D16"/>
    <w:rsid w:val="009D0EEA"/>
    <w:rsid w:val="009D141D"/>
    <w:rsid w:val="009D1DED"/>
    <w:rsid w:val="009D3B45"/>
    <w:rsid w:val="009E20C6"/>
    <w:rsid w:val="009E2C43"/>
    <w:rsid w:val="009E3B81"/>
    <w:rsid w:val="009E3C6B"/>
    <w:rsid w:val="009E44A1"/>
    <w:rsid w:val="009E4ED8"/>
    <w:rsid w:val="009F44D4"/>
    <w:rsid w:val="009F4AF1"/>
    <w:rsid w:val="00A011A5"/>
    <w:rsid w:val="00A0679D"/>
    <w:rsid w:val="00A10F28"/>
    <w:rsid w:val="00A13A48"/>
    <w:rsid w:val="00A210A3"/>
    <w:rsid w:val="00A236AE"/>
    <w:rsid w:val="00A2471F"/>
    <w:rsid w:val="00A253C1"/>
    <w:rsid w:val="00A25732"/>
    <w:rsid w:val="00A26BAC"/>
    <w:rsid w:val="00A32942"/>
    <w:rsid w:val="00A331E2"/>
    <w:rsid w:val="00A3367E"/>
    <w:rsid w:val="00A34C8C"/>
    <w:rsid w:val="00A34D51"/>
    <w:rsid w:val="00A4038F"/>
    <w:rsid w:val="00A40F25"/>
    <w:rsid w:val="00A42CCB"/>
    <w:rsid w:val="00A50003"/>
    <w:rsid w:val="00A526BD"/>
    <w:rsid w:val="00A541EF"/>
    <w:rsid w:val="00A564F9"/>
    <w:rsid w:val="00A57016"/>
    <w:rsid w:val="00A60D17"/>
    <w:rsid w:val="00A618B1"/>
    <w:rsid w:val="00A640AD"/>
    <w:rsid w:val="00A6594E"/>
    <w:rsid w:val="00A6603C"/>
    <w:rsid w:val="00A701D5"/>
    <w:rsid w:val="00A701FD"/>
    <w:rsid w:val="00A715CF"/>
    <w:rsid w:val="00A72E0B"/>
    <w:rsid w:val="00A73D2D"/>
    <w:rsid w:val="00A80025"/>
    <w:rsid w:val="00A80E57"/>
    <w:rsid w:val="00A829C9"/>
    <w:rsid w:val="00A832FE"/>
    <w:rsid w:val="00A86E44"/>
    <w:rsid w:val="00A90311"/>
    <w:rsid w:val="00A9104D"/>
    <w:rsid w:val="00A916F4"/>
    <w:rsid w:val="00A92E22"/>
    <w:rsid w:val="00A94C02"/>
    <w:rsid w:val="00A961B9"/>
    <w:rsid w:val="00A96242"/>
    <w:rsid w:val="00A970A8"/>
    <w:rsid w:val="00A9739D"/>
    <w:rsid w:val="00A97445"/>
    <w:rsid w:val="00AA170F"/>
    <w:rsid w:val="00AA335B"/>
    <w:rsid w:val="00AA3946"/>
    <w:rsid w:val="00AA3D07"/>
    <w:rsid w:val="00AB1290"/>
    <w:rsid w:val="00AB2499"/>
    <w:rsid w:val="00AB359D"/>
    <w:rsid w:val="00AB419D"/>
    <w:rsid w:val="00AB5215"/>
    <w:rsid w:val="00AD1AD5"/>
    <w:rsid w:val="00AD5E56"/>
    <w:rsid w:val="00AE01F5"/>
    <w:rsid w:val="00AE0E72"/>
    <w:rsid w:val="00AE3659"/>
    <w:rsid w:val="00AE6175"/>
    <w:rsid w:val="00AF07D6"/>
    <w:rsid w:val="00AF23A5"/>
    <w:rsid w:val="00AF5543"/>
    <w:rsid w:val="00AF6B64"/>
    <w:rsid w:val="00B00FCE"/>
    <w:rsid w:val="00B01E55"/>
    <w:rsid w:val="00B01F62"/>
    <w:rsid w:val="00B05500"/>
    <w:rsid w:val="00B06D89"/>
    <w:rsid w:val="00B10487"/>
    <w:rsid w:val="00B10D72"/>
    <w:rsid w:val="00B14860"/>
    <w:rsid w:val="00B1708B"/>
    <w:rsid w:val="00B17872"/>
    <w:rsid w:val="00B21041"/>
    <w:rsid w:val="00B21FEA"/>
    <w:rsid w:val="00B220B8"/>
    <w:rsid w:val="00B247DA"/>
    <w:rsid w:val="00B2663A"/>
    <w:rsid w:val="00B26D29"/>
    <w:rsid w:val="00B3031E"/>
    <w:rsid w:val="00B30C3C"/>
    <w:rsid w:val="00B31CD8"/>
    <w:rsid w:val="00B31D4B"/>
    <w:rsid w:val="00B3230B"/>
    <w:rsid w:val="00B324C0"/>
    <w:rsid w:val="00B33341"/>
    <w:rsid w:val="00B40229"/>
    <w:rsid w:val="00B404D1"/>
    <w:rsid w:val="00B41DA8"/>
    <w:rsid w:val="00B422FD"/>
    <w:rsid w:val="00B51354"/>
    <w:rsid w:val="00B526CF"/>
    <w:rsid w:val="00B533DC"/>
    <w:rsid w:val="00B5346F"/>
    <w:rsid w:val="00B55AF4"/>
    <w:rsid w:val="00B62FD1"/>
    <w:rsid w:val="00B74C20"/>
    <w:rsid w:val="00B74E5B"/>
    <w:rsid w:val="00B75D99"/>
    <w:rsid w:val="00B7664C"/>
    <w:rsid w:val="00B81F02"/>
    <w:rsid w:val="00B81F63"/>
    <w:rsid w:val="00B86B92"/>
    <w:rsid w:val="00B87C2F"/>
    <w:rsid w:val="00B87D48"/>
    <w:rsid w:val="00B9055D"/>
    <w:rsid w:val="00B94209"/>
    <w:rsid w:val="00B945F3"/>
    <w:rsid w:val="00B9568B"/>
    <w:rsid w:val="00B95D99"/>
    <w:rsid w:val="00B96C6C"/>
    <w:rsid w:val="00BA25D1"/>
    <w:rsid w:val="00BA407A"/>
    <w:rsid w:val="00BA5136"/>
    <w:rsid w:val="00BA552A"/>
    <w:rsid w:val="00BB58E8"/>
    <w:rsid w:val="00BB5D88"/>
    <w:rsid w:val="00BB7CE2"/>
    <w:rsid w:val="00BC271A"/>
    <w:rsid w:val="00BC698F"/>
    <w:rsid w:val="00BD136C"/>
    <w:rsid w:val="00BD17AA"/>
    <w:rsid w:val="00BD2112"/>
    <w:rsid w:val="00BD2339"/>
    <w:rsid w:val="00BD263E"/>
    <w:rsid w:val="00BD59B1"/>
    <w:rsid w:val="00BE4A99"/>
    <w:rsid w:val="00BE6263"/>
    <w:rsid w:val="00BF46F2"/>
    <w:rsid w:val="00BF7A1C"/>
    <w:rsid w:val="00C023D0"/>
    <w:rsid w:val="00C038CA"/>
    <w:rsid w:val="00C0615D"/>
    <w:rsid w:val="00C07532"/>
    <w:rsid w:val="00C078F9"/>
    <w:rsid w:val="00C10C52"/>
    <w:rsid w:val="00C13400"/>
    <w:rsid w:val="00C16E28"/>
    <w:rsid w:val="00C17E2D"/>
    <w:rsid w:val="00C21523"/>
    <w:rsid w:val="00C21DE4"/>
    <w:rsid w:val="00C22F8F"/>
    <w:rsid w:val="00C2398F"/>
    <w:rsid w:val="00C23ABC"/>
    <w:rsid w:val="00C23BEB"/>
    <w:rsid w:val="00C25393"/>
    <w:rsid w:val="00C265F1"/>
    <w:rsid w:val="00C2742B"/>
    <w:rsid w:val="00C34103"/>
    <w:rsid w:val="00C346AE"/>
    <w:rsid w:val="00C377DB"/>
    <w:rsid w:val="00C40E8F"/>
    <w:rsid w:val="00C46E9C"/>
    <w:rsid w:val="00C525DF"/>
    <w:rsid w:val="00C548CD"/>
    <w:rsid w:val="00C55857"/>
    <w:rsid w:val="00C57CCF"/>
    <w:rsid w:val="00C626F4"/>
    <w:rsid w:val="00C63002"/>
    <w:rsid w:val="00C65307"/>
    <w:rsid w:val="00C67806"/>
    <w:rsid w:val="00C713B6"/>
    <w:rsid w:val="00C713B8"/>
    <w:rsid w:val="00C71A58"/>
    <w:rsid w:val="00C75FEE"/>
    <w:rsid w:val="00C777F8"/>
    <w:rsid w:val="00C83640"/>
    <w:rsid w:val="00C836B9"/>
    <w:rsid w:val="00C875C9"/>
    <w:rsid w:val="00C92791"/>
    <w:rsid w:val="00C92B12"/>
    <w:rsid w:val="00C945EF"/>
    <w:rsid w:val="00C97B2D"/>
    <w:rsid w:val="00CA0FDF"/>
    <w:rsid w:val="00CA10C1"/>
    <w:rsid w:val="00CA3D8C"/>
    <w:rsid w:val="00CA41CA"/>
    <w:rsid w:val="00CA4641"/>
    <w:rsid w:val="00CA46CD"/>
    <w:rsid w:val="00CB03EE"/>
    <w:rsid w:val="00CB1BDC"/>
    <w:rsid w:val="00CB23DF"/>
    <w:rsid w:val="00CB6B86"/>
    <w:rsid w:val="00CC0125"/>
    <w:rsid w:val="00CC3361"/>
    <w:rsid w:val="00CC3825"/>
    <w:rsid w:val="00CC38B2"/>
    <w:rsid w:val="00CC5248"/>
    <w:rsid w:val="00CC5B8C"/>
    <w:rsid w:val="00CD2D2F"/>
    <w:rsid w:val="00CD59C6"/>
    <w:rsid w:val="00CD6042"/>
    <w:rsid w:val="00CD71F9"/>
    <w:rsid w:val="00CD7306"/>
    <w:rsid w:val="00CE05E8"/>
    <w:rsid w:val="00CE32A2"/>
    <w:rsid w:val="00CE6A81"/>
    <w:rsid w:val="00CF0E22"/>
    <w:rsid w:val="00CF2138"/>
    <w:rsid w:val="00CF2A49"/>
    <w:rsid w:val="00D016DF"/>
    <w:rsid w:val="00D02206"/>
    <w:rsid w:val="00D06B2D"/>
    <w:rsid w:val="00D10649"/>
    <w:rsid w:val="00D121B0"/>
    <w:rsid w:val="00D136DF"/>
    <w:rsid w:val="00D13C3D"/>
    <w:rsid w:val="00D13E4E"/>
    <w:rsid w:val="00D17B10"/>
    <w:rsid w:val="00D21F71"/>
    <w:rsid w:val="00D24916"/>
    <w:rsid w:val="00D254B3"/>
    <w:rsid w:val="00D25D89"/>
    <w:rsid w:val="00D27030"/>
    <w:rsid w:val="00D27642"/>
    <w:rsid w:val="00D3063A"/>
    <w:rsid w:val="00D3079D"/>
    <w:rsid w:val="00D30D24"/>
    <w:rsid w:val="00D31865"/>
    <w:rsid w:val="00D332B4"/>
    <w:rsid w:val="00D33DB4"/>
    <w:rsid w:val="00D37102"/>
    <w:rsid w:val="00D42080"/>
    <w:rsid w:val="00D43331"/>
    <w:rsid w:val="00D45920"/>
    <w:rsid w:val="00D466CE"/>
    <w:rsid w:val="00D501F7"/>
    <w:rsid w:val="00D52392"/>
    <w:rsid w:val="00D52833"/>
    <w:rsid w:val="00D56CAC"/>
    <w:rsid w:val="00D6054E"/>
    <w:rsid w:val="00D61803"/>
    <w:rsid w:val="00D63CD9"/>
    <w:rsid w:val="00D6441E"/>
    <w:rsid w:val="00D64A43"/>
    <w:rsid w:val="00D65C66"/>
    <w:rsid w:val="00D722B9"/>
    <w:rsid w:val="00D73039"/>
    <w:rsid w:val="00D76D5A"/>
    <w:rsid w:val="00D77A56"/>
    <w:rsid w:val="00D809D8"/>
    <w:rsid w:val="00D847A3"/>
    <w:rsid w:val="00D86717"/>
    <w:rsid w:val="00D87D22"/>
    <w:rsid w:val="00D94EB3"/>
    <w:rsid w:val="00D9662B"/>
    <w:rsid w:val="00DA0913"/>
    <w:rsid w:val="00DA18A8"/>
    <w:rsid w:val="00DA31C4"/>
    <w:rsid w:val="00DA4152"/>
    <w:rsid w:val="00DA57DD"/>
    <w:rsid w:val="00DB20B3"/>
    <w:rsid w:val="00DB7229"/>
    <w:rsid w:val="00DB7AE5"/>
    <w:rsid w:val="00DC0FFB"/>
    <w:rsid w:val="00DC20CA"/>
    <w:rsid w:val="00DC2A30"/>
    <w:rsid w:val="00DC3D39"/>
    <w:rsid w:val="00DC3E8E"/>
    <w:rsid w:val="00DC4E07"/>
    <w:rsid w:val="00DC4EC0"/>
    <w:rsid w:val="00DC5810"/>
    <w:rsid w:val="00DC75B7"/>
    <w:rsid w:val="00DD0246"/>
    <w:rsid w:val="00DD0564"/>
    <w:rsid w:val="00DD3A37"/>
    <w:rsid w:val="00DD46B9"/>
    <w:rsid w:val="00DD5DB2"/>
    <w:rsid w:val="00DD5FA1"/>
    <w:rsid w:val="00DD74E8"/>
    <w:rsid w:val="00DD7FEF"/>
    <w:rsid w:val="00DE3244"/>
    <w:rsid w:val="00DE5E01"/>
    <w:rsid w:val="00DE74DF"/>
    <w:rsid w:val="00DF20B3"/>
    <w:rsid w:val="00DF2D14"/>
    <w:rsid w:val="00DF3B86"/>
    <w:rsid w:val="00DF6A60"/>
    <w:rsid w:val="00DF6F47"/>
    <w:rsid w:val="00DF7576"/>
    <w:rsid w:val="00E008A8"/>
    <w:rsid w:val="00E01537"/>
    <w:rsid w:val="00E01AD1"/>
    <w:rsid w:val="00E0396C"/>
    <w:rsid w:val="00E03F7C"/>
    <w:rsid w:val="00E042AF"/>
    <w:rsid w:val="00E0485F"/>
    <w:rsid w:val="00E04BFE"/>
    <w:rsid w:val="00E06802"/>
    <w:rsid w:val="00E07B4B"/>
    <w:rsid w:val="00E10FF5"/>
    <w:rsid w:val="00E13771"/>
    <w:rsid w:val="00E14F2A"/>
    <w:rsid w:val="00E1785E"/>
    <w:rsid w:val="00E2652A"/>
    <w:rsid w:val="00E2675E"/>
    <w:rsid w:val="00E2752A"/>
    <w:rsid w:val="00E275BD"/>
    <w:rsid w:val="00E33F68"/>
    <w:rsid w:val="00E40B83"/>
    <w:rsid w:val="00E41F0B"/>
    <w:rsid w:val="00E42997"/>
    <w:rsid w:val="00E46CE2"/>
    <w:rsid w:val="00E507BE"/>
    <w:rsid w:val="00E51161"/>
    <w:rsid w:val="00E52D4D"/>
    <w:rsid w:val="00E536C0"/>
    <w:rsid w:val="00E57603"/>
    <w:rsid w:val="00E57D9E"/>
    <w:rsid w:val="00E57F64"/>
    <w:rsid w:val="00E60AFB"/>
    <w:rsid w:val="00E620B4"/>
    <w:rsid w:val="00E65EE4"/>
    <w:rsid w:val="00E65F5F"/>
    <w:rsid w:val="00E67203"/>
    <w:rsid w:val="00E67FA4"/>
    <w:rsid w:val="00E71183"/>
    <w:rsid w:val="00E73495"/>
    <w:rsid w:val="00E75F9A"/>
    <w:rsid w:val="00E8256B"/>
    <w:rsid w:val="00E84737"/>
    <w:rsid w:val="00E86459"/>
    <w:rsid w:val="00E906ED"/>
    <w:rsid w:val="00E9097E"/>
    <w:rsid w:val="00E91090"/>
    <w:rsid w:val="00E932A4"/>
    <w:rsid w:val="00E95601"/>
    <w:rsid w:val="00EA05C5"/>
    <w:rsid w:val="00EA2153"/>
    <w:rsid w:val="00EA2547"/>
    <w:rsid w:val="00EA3E1A"/>
    <w:rsid w:val="00EA4B2D"/>
    <w:rsid w:val="00EA531E"/>
    <w:rsid w:val="00EA60FD"/>
    <w:rsid w:val="00EA7753"/>
    <w:rsid w:val="00EA7F07"/>
    <w:rsid w:val="00EB099A"/>
    <w:rsid w:val="00EB18FC"/>
    <w:rsid w:val="00EB1E29"/>
    <w:rsid w:val="00EB3D41"/>
    <w:rsid w:val="00EB6957"/>
    <w:rsid w:val="00EB6A8F"/>
    <w:rsid w:val="00EB78D8"/>
    <w:rsid w:val="00EC0563"/>
    <w:rsid w:val="00EC5381"/>
    <w:rsid w:val="00ED0A10"/>
    <w:rsid w:val="00ED55DC"/>
    <w:rsid w:val="00ED5B51"/>
    <w:rsid w:val="00ED6277"/>
    <w:rsid w:val="00ED7AEC"/>
    <w:rsid w:val="00ED7C8F"/>
    <w:rsid w:val="00EE026D"/>
    <w:rsid w:val="00EE108C"/>
    <w:rsid w:val="00EE2236"/>
    <w:rsid w:val="00EF0E3A"/>
    <w:rsid w:val="00EF186E"/>
    <w:rsid w:val="00EF1912"/>
    <w:rsid w:val="00EF4E4C"/>
    <w:rsid w:val="00EF73F0"/>
    <w:rsid w:val="00F00552"/>
    <w:rsid w:val="00F01B65"/>
    <w:rsid w:val="00F02512"/>
    <w:rsid w:val="00F07C2A"/>
    <w:rsid w:val="00F118EF"/>
    <w:rsid w:val="00F12B56"/>
    <w:rsid w:val="00F152B7"/>
    <w:rsid w:val="00F15A75"/>
    <w:rsid w:val="00F20077"/>
    <w:rsid w:val="00F20DDE"/>
    <w:rsid w:val="00F23B25"/>
    <w:rsid w:val="00F2516A"/>
    <w:rsid w:val="00F27635"/>
    <w:rsid w:val="00F326DD"/>
    <w:rsid w:val="00F34FFB"/>
    <w:rsid w:val="00F374C5"/>
    <w:rsid w:val="00F4066F"/>
    <w:rsid w:val="00F41C80"/>
    <w:rsid w:val="00F442E2"/>
    <w:rsid w:val="00F47B61"/>
    <w:rsid w:val="00F519D5"/>
    <w:rsid w:val="00F62622"/>
    <w:rsid w:val="00F63C45"/>
    <w:rsid w:val="00F64CD6"/>
    <w:rsid w:val="00F664AB"/>
    <w:rsid w:val="00F67281"/>
    <w:rsid w:val="00F72492"/>
    <w:rsid w:val="00F75099"/>
    <w:rsid w:val="00F76D05"/>
    <w:rsid w:val="00F77074"/>
    <w:rsid w:val="00F77972"/>
    <w:rsid w:val="00F77E40"/>
    <w:rsid w:val="00F850C7"/>
    <w:rsid w:val="00F85D98"/>
    <w:rsid w:val="00F87A02"/>
    <w:rsid w:val="00F87EAC"/>
    <w:rsid w:val="00F900BC"/>
    <w:rsid w:val="00F92F75"/>
    <w:rsid w:val="00F9317A"/>
    <w:rsid w:val="00F94227"/>
    <w:rsid w:val="00F952ED"/>
    <w:rsid w:val="00F9734D"/>
    <w:rsid w:val="00FA2657"/>
    <w:rsid w:val="00FA5697"/>
    <w:rsid w:val="00FB0AA3"/>
    <w:rsid w:val="00FB2250"/>
    <w:rsid w:val="00FB6ABB"/>
    <w:rsid w:val="00FC0A4C"/>
    <w:rsid w:val="00FC0EC3"/>
    <w:rsid w:val="00FC1E46"/>
    <w:rsid w:val="00FC2685"/>
    <w:rsid w:val="00FC68AE"/>
    <w:rsid w:val="00FD1A43"/>
    <w:rsid w:val="00FE022B"/>
    <w:rsid w:val="00FE1EF4"/>
    <w:rsid w:val="00FE37C1"/>
    <w:rsid w:val="00FE671D"/>
    <w:rsid w:val="00FE7206"/>
    <w:rsid w:val="00FE7D71"/>
    <w:rsid w:val="00FF0352"/>
    <w:rsid w:val="00FF1DB7"/>
    <w:rsid w:val="00FF3321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3DF2"/>
  <w15:docId w15:val="{E5A192B4-07B8-4A84-B61C-8BAB1546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262"/>
  </w:style>
  <w:style w:type="paragraph" w:styleId="1">
    <w:name w:val="heading 1"/>
    <w:basedOn w:val="a"/>
    <w:next w:val="a"/>
    <w:link w:val="10"/>
    <w:qFormat/>
    <w:rsid w:val="00A94C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E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4C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C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94C02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A94C02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4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4C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A94C02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A94C02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unhideWhenUsed/>
    <w:rsid w:val="00A94C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4C02"/>
  </w:style>
  <w:style w:type="paragraph" w:styleId="a5">
    <w:name w:val="header"/>
    <w:basedOn w:val="a"/>
    <w:link w:val="a6"/>
    <w:uiPriority w:val="99"/>
    <w:unhideWhenUsed/>
    <w:rsid w:val="00A9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4C02"/>
  </w:style>
  <w:style w:type="paragraph" w:styleId="a7">
    <w:name w:val="footer"/>
    <w:basedOn w:val="a"/>
    <w:link w:val="a8"/>
    <w:uiPriority w:val="99"/>
    <w:unhideWhenUsed/>
    <w:rsid w:val="00A9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C02"/>
  </w:style>
  <w:style w:type="paragraph" w:styleId="a9">
    <w:name w:val="Balloon Text"/>
    <w:basedOn w:val="a"/>
    <w:link w:val="aa"/>
    <w:uiPriority w:val="99"/>
    <w:semiHidden/>
    <w:unhideWhenUsed/>
    <w:rsid w:val="00A9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C02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A94C02"/>
    <w:pPr>
      <w:spacing w:after="0" w:line="240" w:lineRule="auto"/>
    </w:pPr>
  </w:style>
  <w:style w:type="table" w:styleId="ad">
    <w:name w:val="Table Grid"/>
    <w:basedOn w:val="a1"/>
    <w:uiPriority w:val="39"/>
    <w:rsid w:val="00A9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rsid w:val="00A9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94C02"/>
  </w:style>
  <w:style w:type="paragraph" w:styleId="af0">
    <w:name w:val="List Paragraph"/>
    <w:basedOn w:val="a"/>
    <w:uiPriority w:val="34"/>
    <w:qFormat/>
    <w:rsid w:val="00A94C02"/>
    <w:pPr>
      <w:ind w:left="720"/>
      <w:contextualSpacing/>
    </w:pPr>
  </w:style>
  <w:style w:type="paragraph" w:styleId="af1">
    <w:name w:val="Body Text Indent"/>
    <w:basedOn w:val="a"/>
    <w:link w:val="af2"/>
    <w:unhideWhenUsed/>
    <w:rsid w:val="00A94C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94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A94C02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A94C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94C0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rsid w:val="00A94C0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A94C02"/>
    <w:rPr>
      <w:rFonts w:ascii="Courier New" w:eastAsia="Times New Roman" w:hAnsi="Courier New" w:cs="Times New Roman"/>
      <w:sz w:val="20"/>
      <w:szCs w:val="20"/>
    </w:rPr>
  </w:style>
  <w:style w:type="paragraph" w:styleId="af6">
    <w:name w:val="List"/>
    <w:basedOn w:val="a"/>
    <w:rsid w:val="00A94C0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6">
    <w:name w:val="c6"/>
    <w:basedOn w:val="a0"/>
    <w:rsid w:val="00A94C02"/>
  </w:style>
  <w:style w:type="paragraph" w:customStyle="1" w:styleId="c1">
    <w:name w:val="c1"/>
    <w:basedOn w:val="a"/>
    <w:rsid w:val="00A9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A94C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A94C02"/>
  </w:style>
  <w:style w:type="table" w:customStyle="1" w:styleId="23">
    <w:name w:val="Сетка таблицы2"/>
    <w:basedOn w:val="a1"/>
    <w:next w:val="ad"/>
    <w:uiPriority w:val="59"/>
    <w:rsid w:val="00A94C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TOC Heading"/>
    <w:basedOn w:val="1"/>
    <w:next w:val="a"/>
    <w:uiPriority w:val="39"/>
    <w:unhideWhenUsed/>
    <w:qFormat/>
    <w:rsid w:val="00A94C02"/>
    <w:pPr>
      <w:outlineLvl w:val="9"/>
    </w:pPr>
  </w:style>
  <w:style w:type="paragraph" w:styleId="24">
    <w:name w:val="toc 2"/>
    <w:basedOn w:val="a"/>
    <w:next w:val="a"/>
    <w:autoRedefine/>
    <w:uiPriority w:val="39"/>
    <w:unhideWhenUsed/>
    <w:rsid w:val="00A94C02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4C60F2"/>
    <w:pPr>
      <w:tabs>
        <w:tab w:val="right" w:leader="dot" w:pos="9769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94C02"/>
    <w:pPr>
      <w:tabs>
        <w:tab w:val="right" w:leader="dot" w:pos="10195"/>
      </w:tabs>
      <w:spacing w:after="100"/>
    </w:pPr>
    <w:rPr>
      <w:rFonts w:ascii="Times New Roman" w:hAnsi="Times New Roman"/>
      <w:noProof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C4E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10">
    <w:name w:val="Сетка таблицы11"/>
    <w:basedOn w:val="a1"/>
    <w:rsid w:val="006025C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d"/>
    <w:uiPriority w:val="39"/>
    <w:rsid w:val="007D72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4A067A"/>
    <w:rPr>
      <w:b/>
      <w:bCs/>
    </w:rPr>
  </w:style>
  <w:style w:type="character" w:customStyle="1" w:styleId="ac">
    <w:name w:val="Без интервала Знак"/>
    <w:link w:val="ab"/>
    <w:uiPriority w:val="1"/>
    <w:rsid w:val="00DA31C4"/>
  </w:style>
  <w:style w:type="character" w:customStyle="1" w:styleId="w">
    <w:name w:val="w"/>
    <w:basedOn w:val="a0"/>
    <w:rsid w:val="00EA4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4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4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9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1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1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1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8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7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85A9-2EB7-4305-BDF3-EF6B3A30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5277</TotalTime>
  <Pages>1</Pages>
  <Words>4821</Words>
  <Characters>27481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Алина</cp:lastModifiedBy>
  <cp:revision>31</cp:revision>
  <cp:lastPrinted>2022-08-11T04:43:00Z</cp:lastPrinted>
  <dcterms:created xsi:type="dcterms:W3CDTF">2022-11-28T01:43:00Z</dcterms:created>
  <dcterms:modified xsi:type="dcterms:W3CDTF">2023-11-15T07:29:00Z</dcterms:modified>
</cp:coreProperties>
</file>