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D6" w:rsidRPr="009100AB" w:rsidRDefault="001E6ED6" w:rsidP="0091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00AB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proofErr w:type="spellStart"/>
      <w:r w:rsidRPr="009100AB">
        <w:rPr>
          <w:rFonts w:ascii="Times New Roman" w:hAnsi="Times New Roman" w:cs="Times New Roman"/>
          <w:b/>
          <w:sz w:val="28"/>
          <w:szCs w:val="28"/>
        </w:rPr>
        <w:t>Learnis</w:t>
      </w:r>
      <w:proofErr w:type="spellEnd"/>
      <w:r w:rsidRPr="009100AB">
        <w:rPr>
          <w:rFonts w:ascii="Times New Roman" w:hAnsi="Times New Roman" w:cs="Times New Roman"/>
          <w:b/>
          <w:sz w:val="28"/>
          <w:szCs w:val="28"/>
        </w:rPr>
        <w:t xml:space="preserve"> для создания </w:t>
      </w:r>
      <w:proofErr w:type="gramStart"/>
      <w:r w:rsidRPr="009100AB">
        <w:rPr>
          <w:rFonts w:ascii="Times New Roman" w:hAnsi="Times New Roman" w:cs="Times New Roman"/>
          <w:b/>
          <w:sz w:val="28"/>
          <w:szCs w:val="28"/>
        </w:rPr>
        <w:t>учебных</w:t>
      </w:r>
      <w:proofErr w:type="gramEnd"/>
      <w:r w:rsidRPr="00910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0AB">
        <w:rPr>
          <w:rFonts w:ascii="Times New Roman" w:hAnsi="Times New Roman" w:cs="Times New Roman"/>
          <w:b/>
          <w:sz w:val="28"/>
          <w:szCs w:val="28"/>
        </w:rPr>
        <w:t>квестов</w:t>
      </w:r>
      <w:proofErr w:type="spellEnd"/>
    </w:p>
    <w:p w:rsidR="009100AB" w:rsidRPr="009100AB" w:rsidRDefault="009100AB" w:rsidP="0091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0AB" w:rsidRPr="009100AB" w:rsidRDefault="009100AB" w:rsidP="009100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00AB">
        <w:rPr>
          <w:rFonts w:ascii="Times New Roman" w:hAnsi="Times New Roman" w:cs="Times New Roman"/>
          <w:i/>
          <w:sz w:val="28"/>
          <w:szCs w:val="28"/>
        </w:rPr>
        <w:t>Тебенькова</w:t>
      </w:r>
      <w:proofErr w:type="spellEnd"/>
      <w:r w:rsidRPr="009100AB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 </w:t>
      </w:r>
    </w:p>
    <w:p w:rsidR="009100AB" w:rsidRPr="009100AB" w:rsidRDefault="009100AB" w:rsidP="009100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0AB">
        <w:rPr>
          <w:rFonts w:ascii="Times New Roman" w:hAnsi="Times New Roman" w:cs="Times New Roman"/>
          <w:i/>
          <w:sz w:val="28"/>
          <w:szCs w:val="28"/>
        </w:rPr>
        <w:t>учитель математики и информатики</w:t>
      </w:r>
    </w:p>
    <w:p w:rsidR="001E6ED6" w:rsidRPr="009100AB" w:rsidRDefault="001E6ED6" w:rsidP="0091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2D" w:rsidRPr="009100AB" w:rsidRDefault="001E6ED6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Образовательная платформа </w:t>
      </w: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Learnis</w:t>
      </w:r>
      <w:proofErr w:type="spellEnd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направлена на развитие цифрового обучения в школах и доступна педагогам любой предметной области с возможностью применения в урочной и внеурочной деятельности. </w:t>
      </w:r>
    </w:p>
    <w:p w:rsidR="006F3968" w:rsidRPr="009100AB" w:rsidRDefault="006F3968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Learnis</w:t>
      </w:r>
      <w:proofErr w:type="spellEnd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предлагает три формата игр:</w:t>
      </w:r>
    </w:p>
    <w:p w:rsidR="006F3968" w:rsidRPr="009100AB" w:rsidRDefault="006F3968" w:rsidP="009100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веб-</w:t>
      </w: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квесты</w:t>
      </w:r>
      <w:proofErr w:type="spellEnd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«Выберись из комнаты»;</w:t>
      </w:r>
    </w:p>
    <w:p w:rsidR="006F3968" w:rsidRPr="009100AB" w:rsidRDefault="00291462" w:rsidP="009100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интеллектуальные игры «Твоя викторина»;</w:t>
      </w:r>
    </w:p>
    <w:p w:rsidR="00291462" w:rsidRPr="009100AB" w:rsidRDefault="00291462" w:rsidP="009100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терминологические игры «Объясни мне».</w:t>
      </w:r>
    </w:p>
    <w:p w:rsidR="006B1809" w:rsidRPr="009100AB" w:rsidRDefault="00291462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этой статье будет рассмотрен первый формат </w:t>
      </w:r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игр </w:t>
      </w: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</w:t>
      </w:r>
      <w:proofErr w:type="spellEnd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 </w:t>
      </w:r>
      <w:r w:rsidR="006B18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основе сервиса лежит подвид жанра </w:t>
      </w:r>
      <w:proofErr w:type="spellStart"/>
      <w:r w:rsidR="006B18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квестов</w:t>
      </w:r>
      <w:proofErr w:type="spellEnd"/>
      <w:r w:rsidR="006B18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«выход из комнаты», в котором перед игроком стоит задача выйти из виртуального запертого помещения, используя подсказки и предметы в комнате. Подсказки могут быть как в явном виде, так и в форме загадок или учебных задач, решение которых и будет являться ключом для дальнейшего развития сюжета.</w:t>
      </w:r>
    </w:p>
    <w:p w:rsidR="00291462" w:rsidRPr="009100AB" w:rsidRDefault="00291462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данный момент создано 11 комнат. Для бесплатного доступа есть </w:t>
      </w:r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</w:t>
      </w: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комнат. В них можно разместить от 3 до 5 подсказок – картинок или аудио. </w:t>
      </w:r>
    </w:p>
    <w:p w:rsidR="0094230F" w:rsidRPr="009100AB" w:rsidRDefault="00D945D9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подготовки картинок-подсказок можно использовать любой графический редактор. Можно использовать Ножницы, вырезая нужные задания. </w:t>
      </w:r>
    </w:p>
    <w:p w:rsidR="00D945D9" w:rsidRPr="009100AB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D7CBAFB" wp14:editId="151E1251">
            <wp:simplePos x="0" y="0"/>
            <wp:positionH relativeFrom="column">
              <wp:posOffset>-49530</wp:posOffset>
            </wp:positionH>
            <wp:positionV relativeFrom="paragraph">
              <wp:posOffset>374650</wp:posOffset>
            </wp:positionV>
            <wp:extent cx="4220845" cy="26682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Затем эти задания размещаются в </w:t>
      </w:r>
      <w:proofErr w:type="spellStart"/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квесте</w:t>
      </w:r>
      <w:proofErr w:type="spellEnd"/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(с указанием номера задания и правилом записи кода). </w:t>
      </w:r>
      <w:proofErr w:type="spellStart"/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</w:t>
      </w:r>
      <w:proofErr w:type="spellEnd"/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готов. Остается только получить доступ – номер </w:t>
      </w:r>
      <w:proofErr w:type="spellStart"/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квеста</w:t>
      </w:r>
      <w:proofErr w:type="spellEnd"/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чтобы сообщить его ученикам.</w:t>
      </w:r>
    </w:p>
    <w:p w:rsidR="00D945D9" w:rsidRPr="009100AB" w:rsidRDefault="00D945D9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Например, рассмотрим создание </w:t>
      </w: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квеста</w:t>
      </w:r>
      <w:proofErr w:type="spellEnd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 изучении темы «Задачи на покупки».</w:t>
      </w:r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Выберем комнату №7:</w:t>
      </w:r>
    </w:p>
    <w:p w:rsidR="00825E09" w:rsidRPr="009100AB" w:rsidRDefault="00825E09" w:rsidP="009100A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E09" w:rsidRPr="009100AB" w:rsidRDefault="00825E09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auto"/>
          <w:sz w:val="28"/>
          <w:szCs w:val="28"/>
        </w:rPr>
        <w:t>Рис.1. Выбор комнаты</w:t>
      </w:r>
    </w:p>
    <w:p w:rsidR="0094230F" w:rsidRPr="009100AB" w:rsidRDefault="0094230F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B7D6D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B7D6D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B7D6D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945D9" w:rsidRPr="009100AB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390407B" wp14:editId="700677AE">
            <wp:simplePos x="0" y="0"/>
            <wp:positionH relativeFrom="column">
              <wp:posOffset>1545590</wp:posOffset>
            </wp:positionH>
            <wp:positionV relativeFrom="paragraph">
              <wp:posOffset>64770</wp:posOffset>
            </wp:positionV>
            <wp:extent cx="4369435" cy="27108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5D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Напечатаем текст заданий и вырежем его с помощью Ножниц:</w:t>
      </w:r>
    </w:p>
    <w:p w:rsidR="00D945D9" w:rsidRPr="009100AB" w:rsidRDefault="00D945D9" w:rsidP="009100A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30F" w:rsidRPr="009100AB" w:rsidRDefault="0094230F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945D9" w:rsidRPr="009100AB" w:rsidRDefault="00D945D9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auto"/>
          <w:sz w:val="28"/>
          <w:szCs w:val="28"/>
        </w:rPr>
        <w:t>Рис.</w:t>
      </w:r>
      <w:r w:rsidR="00825E09" w:rsidRPr="009100A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100AB">
        <w:rPr>
          <w:rFonts w:ascii="Times New Roman" w:hAnsi="Times New Roman" w:cs="Times New Roman"/>
          <w:color w:val="auto"/>
          <w:sz w:val="28"/>
          <w:szCs w:val="28"/>
        </w:rPr>
        <w:t>. Создание заданий</w:t>
      </w:r>
    </w:p>
    <w:p w:rsidR="009100AB" w:rsidRDefault="000B7D6D" w:rsidP="009100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50A5B95F" wp14:editId="00C56535">
            <wp:simplePos x="0" y="0"/>
            <wp:positionH relativeFrom="column">
              <wp:posOffset>-304165</wp:posOffset>
            </wp:positionH>
            <wp:positionV relativeFrom="paragraph">
              <wp:posOffset>111125</wp:posOffset>
            </wp:positionV>
            <wp:extent cx="4298950" cy="22644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0AB" w:rsidRDefault="00943CD4" w:rsidP="009100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агрузим все созданные файлы-картинки </w:t>
      </w:r>
      <w:proofErr w:type="gramStart"/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gramEnd"/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конструктор </w:t>
      </w:r>
      <w:proofErr w:type="spellStart"/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квеста</w:t>
      </w:r>
      <w:proofErr w:type="spellEnd"/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</w:p>
    <w:p w:rsidR="00825E09" w:rsidRPr="009100AB" w:rsidRDefault="00825E09" w:rsidP="009100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945D9" w:rsidRDefault="00825E09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00AB">
        <w:rPr>
          <w:rFonts w:ascii="Times New Roman" w:hAnsi="Times New Roman" w:cs="Times New Roman"/>
          <w:color w:val="auto"/>
          <w:sz w:val="28"/>
          <w:szCs w:val="28"/>
        </w:rPr>
        <w:t>Рис.3. Загрузка заданий</w:t>
      </w:r>
    </w:p>
    <w:p w:rsidR="009100AB" w:rsidRPr="009100AB" w:rsidRDefault="009100AB" w:rsidP="009100AB"/>
    <w:p w:rsidR="00825E09" w:rsidRPr="009100AB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FAAE202" wp14:editId="09AD545A">
            <wp:simplePos x="0" y="0"/>
            <wp:positionH relativeFrom="column">
              <wp:posOffset>2225675</wp:posOffset>
            </wp:positionH>
            <wp:positionV relativeFrom="paragraph">
              <wp:posOffset>93345</wp:posOffset>
            </wp:positionV>
            <wp:extent cx="3763645" cy="16052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E09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После загрузки всех заданий</w:t>
      </w:r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нужно загрузить картинку-приз (которая появится при прохождении </w:t>
      </w:r>
      <w:proofErr w:type="spellStart"/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квеста</w:t>
      </w:r>
      <w:proofErr w:type="spellEnd"/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и код выхода из комнаты: </w:t>
      </w:r>
    </w:p>
    <w:p w:rsidR="00943CD4" w:rsidRPr="009100AB" w:rsidRDefault="00943CD4" w:rsidP="009100A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5899" w:rsidRDefault="00943CD4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00AB">
        <w:rPr>
          <w:rFonts w:ascii="Times New Roman" w:hAnsi="Times New Roman" w:cs="Times New Roman"/>
          <w:color w:val="auto"/>
          <w:sz w:val="28"/>
          <w:szCs w:val="28"/>
        </w:rPr>
        <w:t xml:space="preserve">Рис.4. Загрузка приза и кода </w:t>
      </w:r>
    </w:p>
    <w:p w:rsidR="009100AB" w:rsidRPr="009100AB" w:rsidRDefault="009100AB" w:rsidP="009100AB"/>
    <w:p w:rsidR="00943CD4" w:rsidRDefault="000B7D6D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1EDED4" wp14:editId="3E5754AA">
            <wp:simplePos x="0" y="0"/>
            <wp:positionH relativeFrom="column">
              <wp:posOffset>-6350</wp:posOffset>
            </wp:positionH>
            <wp:positionV relativeFrom="paragraph">
              <wp:posOffset>603250</wp:posOffset>
            </wp:positionV>
            <wp:extent cx="4039870" cy="21259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После создания </w:t>
      </w:r>
      <w:proofErr w:type="spellStart"/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квеста</w:t>
      </w:r>
      <w:proofErr w:type="spellEnd"/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нужно выбрать «Получение доступа». Появится номер </w:t>
      </w:r>
      <w:proofErr w:type="spellStart"/>
      <w:r w:rsidR="00943CD4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квеста</w:t>
      </w:r>
      <w:proofErr w:type="spellEnd"/>
      <w:r w:rsidR="0094230F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который выдается учащимся на уроке или в качестве домашнего задания.</w:t>
      </w:r>
    </w:p>
    <w:p w:rsidR="009100AB" w:rsidRPr="009100AB" w:rsidRDefault="009100AB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43CD4" w:rsidRPr="009100AB" w:rsidRDefault="00943CD4" w:rsidP="009100A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7D6D" w:rsidRDefault="000B7D6D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43CD4" w:rsidRDefault="00943CD4" w:rsidP="009100AB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00AB">
        <w:rPr>
          <w:rFonts w:ascii="Times New Roman" w:hAnsi="Times New Roman" w:cs="Times New Roman"/>
          <w:color w:val="auto"/>
          <w:sz w:val="28"/>
          <w:szCs w:val="28"/>
        </w:rPr>
        <w:t xml:space="preserve">Рис.5. Получение доступа  </w:t>
      </w:r>
    </w:p>
    <w:p w:rsidR="009100AB" w:rsidRPr="009100AB" w:rsidRDefault="009100AB" w:rsidP="009100AB"/>
    <w:p w:rsidR="00943CD4" w:rsidRPr="009100AB" w:rsidRDefault="00943CD4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Хочется отметить, что данный конструктор в полной мере реализует </w:t>
      </w: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</w:t>
      </w:r>
      <w:r w:rsidR="0094230F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ест</w:t>
      </w:r>
      <w:proofErr w:type="spellEnd"/>
      <w:r w:rsidR="0094230F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-технологию. Чтобы получить записку</w:t>
      </w: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которую держит в пасти собака, нужно </w:t>
      </w:r>
      <w:r w:rsidR="0094230F"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найти ее игрушку – мячик. Чтобы найти мячик, нужно выбросить в корзину смятые листы бумаги, под которым и лежит мячик и т.д. Некоторые подсказки спрятаны особенно хитро, поэтому вызывают восторг детей при прохождении. Это также способствует лучшему запоминанию материала.</w:t>
      </w:r>
    </w:p>
    <w:p w:rsidR="00A42C84" w:rsidRPr="009100AB" w:rsidRDefault="00A42C84" w:rsidP="0091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Таким образом, каждый учитель может при небольших затратах времени получить качественный учебный </w:t>
      </w:r>
      <w:proofErr w:type="spellStart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квест</w:t>
      </w:r>
      <w:proofErr w:type="spellEnd"/>
      <w:r w:rsidRPr="009100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использования на уроках или дома.</w:t>
      </w:r>
    </w:p>
    <w:sectPr w:rsidR="00A42C84" w:rsidRPr="009100AB" w:rsidSect="00AC1F6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A6" w:rsidRDefault="00D60BA6" w:rsidP="00C70AE9">
      <w:pPr>
        <w:spacing w:after="0" w:line="240" w:lineRule="auto"/>
      </w:pPr>
      <w:r>
        <w:separator/>
      </w:r>
    </w:p>
  </w:endnote>
  <w:endnote w:type="continuationSeparator" w:id="0">
    <w:p w:rsidR="00D60BA6" w:rsidRDefault="00D60BA6" w:rsidP="00C7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19195"/>
      <w:docPartObj>
        <w:docPartGallery w:val="Page Numbers (Bottom of Page)"/>
        <w:docPartUnique/>
      </w:docPartObj>
    </w:sdtPr>
    <w:sdtEndPr/>
    <w:sdtContent>
      <w:p w:rsidR="009100AB" w:rsidRDefault="009100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F6E">
          <w:rPr>
            <w:noProof/>
          </w:rPr>
          <w:t>22</w:t>
        </w:r>
        <w:r>
          <w:fldChar w:fldCharType="end"/>
        </w:r>
      </w:p>
    </w:sdtContent>
  </w:sdt>
  <w:p w:rsidR="00C70AE9" w:rsidRDefault="00C70A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A6" w:rsidRDefault="00D60BA6" w:rsidP="00C70AE9">
      <w:pPr>
        <w:spacing w:after="0" w:line="240" w:lineRule="auto"/>
      </w:pPr>
      <w:r>
        <w:separator/>
      </w:r>
    </w:p>
  </w:footnote>
  <w:footnote w:type="continuationSeparator" w:id="0">
    <w:p w:rsidR="00D60BA6" w:rsidRDefault="00D60BA6" w:rsidP="00C7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8"/>
      </w:rPr>
      <w:alias w:val="Название"/>
      <w:id w:val="77738743"/>
      <w:placeholder>
        <w:docPart w:val="A69328C6129A489FB9A1B6D4A8A383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0AE9" w:rsidRDefault="00C70AE9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70AE9">
          <w:rPr>
            <w:rFonts w:ascii="Times New Roman" w:hAnsi="Times New Roman" w:cs="Times New Roman"/>
            <w:b/>
            <w:sz w:val="24"/>
            <w:szCs w:val="28"/>
          </w:rPr>
          <w:t xml:space="preserve">Инструктивно-методические материалы                                                                            «Цифровые инструменты образования: из опыта работы МБОУ "СОШ № 82"»   </w:t>
        </w:r>
      </w:p>
    </w:sdtContent>
  </w:sdt>
  <w:p w:rsidR="00C70AE9" w:rsidRDefault="00C70A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2FA"/>
    <w:multiLevelType w:val="hybridMultilevel"/>
    <w:tmpl w:val="8A2E8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D6"/>
    <w:rsid w:val="000877CA"/>
    <w:rsid w:val="00096AA7"/>
    <w:rsid w:val="000B7D6D"/>
    <w:rsid w:val="000C1D87"/>
    <w:rsid w:val="001E6ED6"/>
    <w:rsid w:val="00291462"/>
    <w:rsid w:val="00436353"/>
    <w:rsid w:val="00476165"/>
    <w:rsid w:val="00547F10"/>
    <w:rsid w:val="00614ED4"/>
    <w:rsid w:val="00646907"/>
    <w:rsid w:val="006B1809"/>
    <w:rsid w:val="006E087A"/>
    <w:rsid w:val="006F3968"/>
    <w:rsid w:val="00791A8E"/>
    <w:rsid w:val="00825E09"/>
    <w:rsid w:val="00893558"/>
    <w:rsid w:val="009100AB"/>
    <w:rsid w:val="00915899"/>
    <w:rsid w:val="0094230F"/>
    <w:rsid w:val="00943CD4"/>
    <w:rsid w:val="009C5D7B"/>
    <w:rsid w:val="009F7E7A"/>
    <w:rsid w:val="00A42C84"/>
    <w:rsid w:val="00AC1F6E"/>
    <w:rsid w:val="00B31BEB"/>
    <w:rsid w:val="00BA58A3"/>
    <w:rsid w:val="00C70AE9"/>
    <w:rsid w:val="00D60BA6"/>
    <w:rsid w:val="00D660A9"/>
    <w:rsid w:val="00D945D9"/>
    <w:rsid w:val="00DB2376"/>
    <w:rsid w:val="00E158DD"/>
    <w:rsid w:val="00F612BD"/>
    <w:rsid w:val="00FC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E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5D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945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AE9"/>
  </w:style>
  <w:style w:type="paragraph" w:styleId="aa">
    <w:name w:val="footer"/>
    <w:basedOn w:val="a"/>
    <w:link w:val="ab"/>
    <w:uiPriority w:val="99"/>
    <w:unhideWhenUsed/>
    <w:rsid w:val="00C7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9328C6129A489FB9A1B6D4A8A38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93A09-6761-4FC1-9164-F349121B3026}"/>
      </w:docPartPr>
      <w:docPartBody>
        <w:p w:rsidR="000A584A" w:rsidRDefault="00745694" w:rsidP="00745694">
          <w:pPr>
            <w:pStyle w:val="A69328C6129A489FB9A1B6D4A8A383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94"/>
    <w:rsid w:val="000A584A"/>
    <w:rsid w:val="00745694"/>
    <w:rsid w:val="00A730BC"/>
    <w:rsid w:val="00C429DC"/>
    <w:rsid w:val="00EE7954"/>
    <w:rsid w:val="00F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9328C6129A489FB9A1B6D4A8A38310">
    <w:name w:val="A69328C6129A489FB9A1B6D4A8A38310"/>
    <w:rsid w:val="007456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9328C6129A489FB9A1B6D4A8A38310">
    <w:name w:val="A69328C6129A489FB9A1B6D4A8A38310"/>
    <w:rsid w:val="00745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инструменты образования: из опыта работы МБОУ "СОШ № 82"»   </dc:title>
  <dc:creator>User5</dc:creator>
  <cp:lastModifiedBy>Ученик</cp:lastModifiedBy>
  <cp:revision>11</cp:revision>
  <dcterms:created xsi:type="dcterms:W3CDTF">2019-12-31T00:52:00Z</dcterms:created>
  <dcterms:modified xsi:type="dcterms:W3CDTF">2020-01-15T09:34:00Z</dcterms:modified>
</cp:coreProperties>
</file>